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4ED" w:rsidRPr="00E264ED" w:rsidRDefault="00E264ED" w:rsidP="00E264ED">
      <w:pPr>
        <w:widowControl w:val="0"/>
        <w:spacing w:after="0" w:line="240" w:lineRule="auto"/>
        <w:ind w:right="1498"/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</w:pPr>
      <w:bookmarkStart w:id="0" w:name="_GoBack"/>
      <w:bookmarkEnd w:id="0"/>
      <w:r w:rsidRPr="00E264ED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Классификация</w:t>
      </w:r>
      <w:r w:rsidRPr="00E264ED">
        <w:rPr>
          <w:rFonts w:ascii="Arial" w:eastAsia="Arial" w:hAnsi="Arial" w:cs="Arial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микросхем</w:t>
      </w:r>
      <w:r w:rsidRPr="00E264ED">
        <w:rPr>
          <w:rFonts w:ascii="Arial" w:eastAsia="Arial" w:hAnsi="Arial" w:cs="Arial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и</w:t>
      </w:r>
      <w:r w:rsidRPr="00E264ED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E264ED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их</w:t>
      </w:r>
      <w:r w:rsidRPr="00E264ED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E264ED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условные</w:t>
      </w:r>
      <w:r w:rsidRPr="00E264ED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E264ED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обозн</w:t>
      </w:r>
      <w:r w:rsidRPr="00E264ED">
        <w:rPr>
          <w:rFonts w:ascii="Arial" w:eastAsia="Arial" w:hAnsi="Arial" w:cs="Arial"/>
          <w:b/>
          <w:bCs/>
          <w:color w:val="000000"/>
          <w:spacing w:val="-1"/>
          <w:sz w:val="32"/>
          <w:szCs w:val="32"/>
          <w:lang w:val="ru-RU"/>
        </w:rPr>
        <w:t>а</w:t>
      </w:r>
      <w:r w:rsidRPr="00E264ED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чения</w:t>
      </w:r>
    </w:p>
    <w:p w:rsidR="00E264ED" w:rsidRPr="00E264ED" w:rsidRDefault="00E264ED" w:rsidP="00E264ED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E264ED" w:rsidRPr="00E264ED" w:rsidRDefault="00E264ED" w:rsidP="00E264ED">
      <w:pPr>
        <w:spacing w:after="7" w:line="120" w:lineRule="exact"/>
        <w:rPr>
          <w:rFonts w:ascii="Arial" w:eastAsia="Arial" w:hAnsi="Arial" w:cs="Arial"/>
          <w:sz w:val="12"/>
          <w:szCs w:val="12"/>
          <w:lang w:val="ru-RU"/>
        </w:rPr>
      </w:pPr>
    </w:p>
    <w:p w:rsidR="00E264ED" w:rsidRPr="00E264ED" w:rsidRDefault="00E264ED" w:rsidP="00E264ED">
      <w:pPr>
        <w:widowControl w:val="0"/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E264ED" w:rsidRPr="00E264ED">
          <w:pgSz w:w="11900" w:h="16840"/>
          <w:pgMar w:top="718" w:right="850" w:bottom="1134" w:left="1418" w:header="0" w:footer="0" w:gutter="0"/>
          <w:cols w:space="708"/>
        </w:sectPr>
      </w:pP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Промышленностью</w:t>
      </w:r>
      <w:r w:rsidRPr="00E264ED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выпускается</w:t>
      </w:r>
      <w:r w:rsidRPr="00E264ED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широкая</w:t>
      </w:r>
      <w:r w:rsidRPr="00E264ED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номенклатура</w:t>
      </w:r>
      <w:r w:rsidRPr="00E264ED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ин-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тегра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ьн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</w:t>
      </w:r>
      <w:r w:rsidRPr="00E264ED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различной</w:t>
      </w:r>
      <w:r w:rsidRPr="00E264ED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степени</w:t>
      </w:r>
      <w:r w:rsidRPr="00E264ED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интеграции.</w:t>
      </w:r>
      <w:r w:rsidRPr="00E264ED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Кро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ления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ИМС</w:t>
      </w:r>
      <w:r w:rsidRPr="00E264ED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зависимости</w:t>
      </w:r>
      <w:r w:rsidRPr="00E264ED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от</w:t>
      </w:r>
      <w:r w:rsidRPr="00E264ED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технологии</w:t>
      </w:r>
      <w:r w:rsidRPr="00E264ED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изготов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ения</w:t>
      </w:r>
      <w:r w:rsidRPr="00E264ED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пленоч-ны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гибридны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монолитны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),</w:t>
      </w:r>
      <w:r w:rsidRPr="00E264ED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ИМС</w:t>
      </w:r>
      <w:r w:rsidRPr="00E264ED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делят</w:t>
      </w:r>
      <w:r w:rsidRPr="00E264ED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264ED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цифров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анало-говы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Цифровые</w:t>
      </w:r>
      <w:r w:rsidRPr="00E264ED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ИМС</w:t>
      </w:r>
      <w:r w:rsidRPr="00E264ED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оперируют</w:t>
      </w:r>
      <w:r w:rsidRPr="00E264ED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напряжениями,</w:t>
      </w:r>
      <w:r w:rsidRPr="00E264ED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принимаю-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щими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только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два</w:t>
      </w:r>
      <w:r w:rsidRPr="00E264ED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возможных</w:t>
      </w:r>
      <w:r w:rsidRPr="00E264ED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значения</w:t>
      </w:r>
      <w:r w:rsidRPr="00E264ED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логического</w:t>
      </w:r>
      <w:r w:rsidRPr="00E264ED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ну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E264ED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ло-гической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единицы.</w:t>
      </w:r>
      <w:r w:rsidRPr="00E264ED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Аналоговые</w:t>
      </w:r>
      <w:r w:rsidRPr="00E264ED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ИМС</w:t>
      </w:r>
      <w:r w:rsidRPr="00E264ED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могут</w:t>
      </w:r>
      <w:r w:rsidRPr="00E264ED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работать</w:t>
      </w:r>
      <w:r w:rsidRPr="00E264ED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напряже-ниями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непрерывными</w:t>
      </w:r>
      <w:r w:rsidRPr="00E264ED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</w:t>
      </w:r>
      <w:r w:rsidRPr="00E264ED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време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значению.</w:t>
      </w:r>
      <w:r w:rsidRPr="00E264ED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>зависим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>ост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т 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>тепен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7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>интеграци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>цифр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>овы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7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>либ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>выпо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>лняю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>от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>дел</w:t>
      </w:r>
      <w:r w:rsidRPr="00E264ED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>ь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-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>ны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>логически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>оп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>ра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>ц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(наприме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И-НЕ</w:t>
      </w:r>
      <w:r w:rsidRPr="00E264ED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</w:t>
      </w:r>
      <w:r w:rsidRPr="00E264ED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ИЛИ-НЕ),</w:t>
      </w:r>
      <w:r w:rsidRPr="00E264ED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либо образуют</w:t>
      </w:r>
      <w:r w:rsidRPr="00E264ED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целые</w:t>
      </w:r>
      <w:r w:rsidRPr="00E264ED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узлы</w:t>
      </w:r>
      <w:r w:rsidRPr="00E264ED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цифровых</w:t>
      </w:r>
      <w:r w:rsidRPr="00E264ED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</w:t>
      </w:r>
      <w:r w:rsidRPr="00E264ED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(счетчик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регистры,</w:t>
      </w:r>
    </w:p>
    <w:p w:rsidR="00E264ED" w:rsidRPr="00E264ED" w:rsidRDefault="00E264ED" w:rsidP="00E264ED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E264ED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14</w:t>
      </w:r>
    </w:p>
    <w:p w:rsidR="00E264ED" w:rsidRPr="00E264ED" w:rsidRDefault="00E264ED" w:rsidP="00E264ED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E264ED" w:rsidRPr="00E264ED" w:rsidRDefault="00E264ED" w:rsidP="00E264ED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E264ED" w:rsidRPr="00E264ED" w:rsidRDefault="00E264ED" w:rsidP="00E264ED">
      <w:pPr>
        <w:widowControl w:val="0"/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микросхемы</w:t>
      </w:r>
      <w:r w:rsidRPr="00E264ED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памяти,</w:t>
      </w:r>
      <w:r w:rsidRPr="00E264ED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процессоры</w:t>
      </w:r>
      <w:r w:rsidRPr="00E264ED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т. д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).</w:t>
      </w:r>
      <w:r w:rsidRPr="00E264ED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Аналоговые</w:t>
      </w:r>
      <w:r w:rsidRPr="00E264ED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-рационные</w:t>
      </w:r>
      <w:r w:rsidRPr="00E264ED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усилител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компараторы</w:t>
      </w:r>
      <w:r w:rsidRPr="00E264ED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напряжений,</w:t>
      </w:r>
      <w:r w:rsidRPr="00E264ED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таймеры,</w:t>
      </w:r>
      <w:r w:rsidRPr="00E264ED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ста-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билизаторы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постоянного</w:t>
      </w:r>
      <w:r w:rsidRPr="00E264ED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напряжения)</w:t>
      </w:r>
      <w:r w:rsidRPr="00E264ED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выполняют</w:t>
      </w:r>
      <w:r w:rsidRPr="00E264ED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разноо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б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разные функции</w:t>
      </w:r>
      <w:r w:rsidRPr="00E264ED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  <w:r w:rsidRPr="00E264ED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усиление</w:t>
      </w:r>
      <w:r w:rsidRPr="00E264ED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сигналов,</w:t>
      </w:r>
      <w:r w:rsidRPr="00E264ED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генерирование</w:t>
      </w:r>
      <w:r w:rsidRPr="00E264ED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колебаний</w:t>
      </w:r>
      <w:r w:rsidRPr="00E264ED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различ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-ной</w:t>
      </w:r>
      <w:r w:rsidRPr="00E264ED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мы,</w:t>
      </w:r>
      <w:r w:rsidRPr="00E264ED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модуляцию</w:t>
      </w:r>
      <w:r w:rsidRPr="00E264ED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демодуляцию</w:t>
      </w:r>
      <w:r w:rsidRPr="00E264ED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сигналов</w:t>
      </w:r>
      <w:r w:rsidRPr="00E264ED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много</w:t>
      </w:r>
      <w:r w:rsidRPr="00E264ED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др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у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гих преобразований.</w:t>
      </w:r>
      <w:r w:rsidRPr="00E264ED">
        <w:rPr>
          <w:rFonts w:ascii="Times New Roman" w:eastAsia="Times New Roman" w:hAnsi="Times New Roman" w:cs="Times New Roman"/>
          <w:color w:val="000000"/>
          <w:spacing w:val="7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Микросхемы,</w:t>
      </w:r>
      <w:r w:rsidRPr="00E264ED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предназ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аченн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8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E264ED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цифроана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-логового</w:t>
      </w:r>
      <w:r w:rsidRPr="00E264ED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(ЦАП)</w:t>
      </w:r>
      <w:r w:rsidRPr="00E264ED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аналого-цифрового</w:t>
      </w:r>
      <w:r w:rsidRPr="00E264ED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преобразования</w:t>
      </w:r>
      <w:r w:rsidRPr="00E264ED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игналов (АЦП), относят к числу аналоговы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х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E264ED" w:rsidRPr="00E264ED" w:rsidRDefault="00E264ED" w:rsidP="00E264ED">
      <w:pPr>
        <w:widowControl w:val="0"/>
        <w:spacing w:before="1" w:after="0" w:line="239" w:lineRule="auto"/>
        <w:ind w:right="53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5719F242" wp14:editId="196FB648">
                <wp:simplePos x="0" y="0"/>
                <wp:positionH relativeFrom="page">
                  <wp:posOffset>1178813</wp:posOffset>
                </wp:positionH>
                <wp:positionV relativeFrom="paragraph">
                  <wp:posOffset>1927988</wp:posOffset>
                </wp:positionV>
                <wp:extent cx="5140452" cy="630173"/>
                <wp:effectExtent l="0" t="0" r="0" b="0"/>
                <wp:wrapNone/>
                <wp:docPr id="136" name="drawingObject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0452" cy="630173"/>
                          <a:chOff x="0" y="0"/>
                          <a:chExt cx="5140452" cy="630173"/>
                        </a:xfrm>
                        <a:noFill/>
                      </wpg:grpSpPr>
                      <wps:wsp>
                        <wps:cNvPr id="137" name="Shape 137"/>
                        <wps:cNvSpPr/>
                        <wps:spPr>
                          <a:xfrm>
                            <a:off x="361950" y="14477"/>
                            <a:ext cx="652271" cy="615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271" h="615696">
                                <a:moveTo>
                                  <a:pt x="0" y="615696"/>
                                </a:moveTo>
                                <a:lnTo>
                                  <a:pt x="652271" y="615696"/>
                                </a:lnTo>
                                <a:lnTo>
                                  <a:pt x="6522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56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1339596" y="14477"/>
                            <a:ext cx="652272" cy="615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272" h="615696">
                                <a:moveTo>
                                  <a:pt x="0" y="615696"/>
                                </a:moveTo>
                                <a:lnTo>
                                  <a:pt x="652272" y="615696"/>
                                </a:lnTo>
                                <a:lnTo>
                                  <a:pt x="6522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56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2376677" y="6857"/>
                            <a:ext cx="652272" cy="615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272" h="615696">
                                <a:moveTo>
                                  <a:pt x="0" y="615696"/>
                                </a:moveTo>
                                <a:lnTo>
                                  <a:pt x="652272" y="615696"/>
                                </a:lnTo>
                                <a:lnTo>
                                  <a:pt x="6522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56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3438905" y="0"/>
                            <a:ext cx="652272" cy="616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272" h="616458">
                                <a:moveTo>
                                  <a:pt x="0" y="616458"/>
                                </a:moveTo>
                                <a:lnTo>
                                  <a:pt x="652272" y="616458"/>
                                </a:lnTo>
                                <a:lnTo>
                                  <a:pt x="6522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64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4488179" y="13715"/>
                            <a:ext cx="652272" cy="615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272" h="615696">
                                <a:moveTo>
                                  <a:pt x="0" y="615696"/>
                                </a:moveTo>
                                <a:lnTo>
                                  <a:pt x="652272" y="615696"/>
                                </a:lnTo>
                                <a:lnTo>
                                  <a:pt x="6522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56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2586989" y="159258"/>
                            <a:ext cx="182117" cy="362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117" h="362711">
                                <a:moveTo>
                                  <a:pt x="182117" y="0"/>
                                </a:moveTo>
                                <a:lnTo>
                                  <a:pt x="0" y="362711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4737163" y="158877"/>
                            <a:ext cx="1550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066">
                                <a:moveTo>
                                  <a:pt x="0" y="0"/>
                                </a:moveTo>
                                <a:lnTo>
                                  <a:pt x="155066" y="0"/>
                                </a:lnTo>
                              </a:path>
                            </a:pathLst>
                          </a:custGeom>
                          <a:noFill/>
                          <a:ln w="1028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4742560" y="194087"/>
                            <a:ext cx="793" cy="10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" h="109537">
                                <a:moveTo>
                                  <a:pt x="0" y="0"/>
                                </a:moveTo>
                                <a:lnTo>
                                  <a:pt x="793" y="109537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4922742" y="194087"/>
                            <a:ext cx="793" cy="10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" h="109537">
                                <a:moveTo>
                                  <a:pt x="0" y="0"/>
                                </a:moveTo>
                                <a:lnTo>
                                  <a:pt x="793" y="109537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4778279" y="302831"/>
                            <a:ext cx="109537" cy="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537" h="793">
                                <a:moveTo>
                                  <a:pt x="0" y="0"/>
                                </a:moveTo>
                                <a:lnTo>
                                  <a:pt x="109537" y="793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4742560" y="339344"/>
                            <a:ext cx="793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" h="146050">
                                <a:moveTo>
                                  <a:pt x="0" y="0"/>
                                </a:moveTo>
                                <a:lnTo>
                                  <a:pt x="793" y="14605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4922742" y="339344"/>
                            <a:ext cx="793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" h="146050">
                                <a:moveTo>
                                  <a:pt x="0" y="0"/>
                                </a:moveTo>
                                <a:lnTo>
                                  <a:pt x="793" y="14605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4778279" y="484600"/>
                            <a:ext cx="109537" cy="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537" h="793">
                                <a:moveTo>
                                  <a:pt x="0" y="0"/>
                                </a:moveTo>
                                <a:lnTo>
                                  <a:pt x="109537" y="793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145161" y="121856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2706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2706" y="62706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2706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145161" y="448087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3018"/>
                                </a:lnTo>
                                <a:lnTo>
                                  <a:pt x="0" y="37306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2706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7306"/>
                                </a:lnTo>
                                <a:lnTo>
                                  <a:pt x="69850" y="23018"/>
                                </a:lnTo>
                                <a:lnTo>
                                  <a:pt x="62706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217392" y="158369"/>
                            <a:ext cx="146050" cy="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50" h="793">
                                <a:moveTo>
                                  <a:pt x="0" y="0"/>
                                </a:moveTo>
                                <a:lnTo>
                                  <a:pt x="146050" y="793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217392" y="484600"/>
                            <a:ext cx="146050" cy="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50" h="793">
                                <a:moveTo>
                                  <a:pt x="0" y="0"/>
                                </a:moveTo>
                                <a:lnTo>
                                  <a:pt x="146050" y="793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698" y="302831"/>
                            <a:ext cx="145256" cy="181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256" h="181768">
                                <a:moveTo>
                                  <a:pt x="0" y="0"/>
                                </a:moveTo>
                                <a:lnTo>
                                  <a:pt x="145256" y="181768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0" y="194309"/>
                            <a:ext cx="145541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541" h="109728">
                                <a:moveTo>
                                  <a:pt x="0" y="109728"/>
                                </a:moveTo>
                                <a:lnTo>
                                  <a:pt x="145541" y="0"/>
                                </a:lnTo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1008887" y="240029"/>
                            <a:ext cx="331470" cy="127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470" h="127254">
                                <a:moveTo>
                                  <a:pt x="280416" y="0"/>
                                </a:moveTo>
                                <a:lnTo>
                                  <a:pt x="280416" y="58673"/>
                                </a:lnTo>
                                <a:lnTo>
                                  <a:pt x="5332" y="58673"/>
                                </a:lnTo>
                                <a:lnTo>
                                  <a:pt x="1524" y="59435"/>
                                </a:lnTo>
                                <a:lnTo>
                                  <a:pt x="0" y="63246"/>
                                </a:lnTo>
                                <a:lnTo>
                                  <a:pt x="1524" y="66294"/>
                                </a:lnTo>
                                <a:lnTo>
                                  <a:pt x="4572" y="67817"/>
                                </a:lnTo>
                                <a:lnTo>
                                  <a:pt x="280416" y="68545"/>
                                </a:lnTo>
                                <a:lnTo>
                                  <a:pt x="280416" y="127254"/>
                                </a:lnTo>
                                <a:lnTo>
                                  <a:pt x="331470" y="64008"/>
                                </a:lnTo>
                                <a:lnTo>
                                  <a:pt x="2804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1986534" y="227076"/>
                            <a:ext cx="403098" cy="126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098" h="126491">
                                <a:moveTo>
                                  <a:pt x="352805" y="0"/>
                                </a:moveTo>
                                <a:lnTo>
                                  <a:pt x="352805" y="58648"/>
                                </a:lnTo>
                                <a:lnTo>
                                  <a:pt x="4572" y="57911"/>
                                </a:lnTo>
                                <a:lnTo>
                                  <a:pt x="1523" y="59435"/>
                                </a:lnTo>
                                <a:lnTo>
                                  <a:pt x="0" y="62483"/>
                                </a:lnTo>
                                <a:lnTo>
                                  <a:pt x="1523" y="66294"/>
                                </a:lnTo>
                                <a:lnTo>
                                  <a:pt x="4572" y="67817"/>
                                </a:lnTo>
                                <a:lnTo>
                                  <a:pt x="352805" y="67817"/>
                                </a:lnTo>
                                <a:lnTo>
                                  <a:pt x="352805" y="126491"/>
                                </a:lnTo>
                                <a:lnTo>
                                  <a:pt x="403098" y="63246"/>
                                </a:lnTo>
                                <a:lnTo>
                                  <a:pt x="352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3035806" y="227076"/>
                            <a:ext cx="403861" cy="126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61" h="126491">
                                <a:moveTo>
                                  <a:pt x="352807" y="0"/>
                                </a:moveTo>
                                <a:lnTo>
                                  <a:pt x="352807" y="58646"/>
                                </a:lnTo>
                                <a:lnTo>
                                  <a:pt x="5335" y="57911"/>
                                </a:lnTo>
                                <a:lnTo>
                                  <a:pt x="1525" y="59435"/>
                                </a:lnTo>
                                <a:lnTo>
                                  <a:pt x="0" y="62483"/>
                                </a:lnTo>
                                <a:lnTo>
                                  <a:pt x="1525" y="66294"/>
                                </a:lnTo>
                                <a:lnTo>
                                  <a:pt x="4573" y="67817"/>
                                </a:lnTo>
                                <a:lnTo>
                                  <a:pt x="352807" y="67817"/>
                                </a:lnTo>
                                <a:lnTo>
                                  <a:pt x="352807" y="126491"/>
                                </a:lnTo>
                                <a:lnTo>
                                  <a:pt x="403861" y="63246"/>
                                </a:lnTo>
                                <a:lnTo>
                                  <a:pt x="3528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4085844" y="227076"/>
                            <a:ext cx="403097" cy="126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097" h="126491">
                                <a:moveTo>
                                  <a:pt x="352805" y="0"/>
                                </a:moveTo>
                                <a:lnTo>
                                  <a:pt x="352805" y="58648"/>
                                </a:lnTo>
                                <a:lnTo>
                                  <a:pt x="4571" y="57911"/>
                                </a:lnTo>
                                <a:lnTo>
                                  <a:pt x="1523" y="59435"/>
                                </a:lnTo>
                                <a:lnTo>
                                  <a:pt x="0" y="62483"/>
                                </a:lnTo>
                                <a:lnTo>
                                  <a:pt x="1523" y="66294"/>
                                </a:lnTo>
                                <a:lnTo>
                                  <a:pt x="4571" y="67817"/>
                                </a:lnTo>
                                <a:lnTo>
                                  <a:pt x="352805" y="67817"/>
                                </a:lnTo>
                                <a:lnTo>
                                  <a:pt x="352805" y="126491"/>
                                </a:lnTo>
                                <a:lnTo>
                                  <a:pt x="403097" y="63246"/>
                                </a:lnTo>
                                <a:lnTo>
                                  <a:pt x="352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2135885" y="253746"/>
                            <a:ext cx="73152" cy="73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73151">
                                <a:moveTo>
                                  <a:pt x="73152" y="0"/>
                                </a:moveTo>
                                <a:lnTo>
                                  <a:pt x="0" y="7315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3185159" y="253746"/>
                            <a:ext cx="73152" cy="73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73151">
                                <a:moveTo>
                                  <a:pt x="73152" y="0"/>
                                </a:moveTo>
                                <a:lnTo>
                                  <a:pt x="0" y="7315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4198620" y="253746"/>
                            <a:ext cx="73151" cy="73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1" h="73151">
                                <a:moveTo>
                                  <a:pt x="73151" y="0"/>
                                </a:moveTo>
                                <a:lnTo>
                                  <a:pt x="0" y="7315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372447" id="drawingObject136" o:spid="_x0000_s1026" style="position:absolute;margin-left:92.8pt;margin-top:151.8pt;width:404.75pt;height:49.6pt;z-index:-251653120;mso-position-horizontal-relative:page" coordsize="51404,6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" o:allowincell="f">
                <v:shape id="Shape 137" o:spid="_x0000_s1027" style="position:absolute;left:3619;top:144;width:6523;height:6157;visibility:visible;mso-wrap-style:square;v-text-anchor:top" coordsize="652271,615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" path="m,615696r652271,l652271,,,,,615696xe" filled="f">
                  <v:stroke endcap="round"/>
                  <v:path arrowok="t" textboxrect="0,0,652271,615696"/>
                </v:shape>
                <v:shape id="Shape 138" o:spid="_x0000_s1028" style="position:absolute;left:13395;top:144;width:6523;height:6157;visibility:visible;mso-wrap-style:square;v-text-anchor:top" coordsize="652272,615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" path="m,615696r652272,l652272,,,,,615696xe" filled="f">
                  <v:stroke endcap="round"/>
                  <v:path arrowok="t" textboxrect="0,0,652272,615696"/>
                </v:shape>
                <v:shape id="Shape 139" o:spid="_x0000_s1029" style="position:absolute;left:23766;top:68;width:6523;height:6157;visibility:visible;mso-wrap-style:square;v-text-anchor:top" coordsize="652272,615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" path="m,615696r652272,l652272,,,,,615696xe" filled="f">
                  <v:stroke endcap="round"/>
                  <v:path arrowok="t" textboxrect="0,0,652272,615696"/>
                </v:shape>
                <v:shape id="Shape 140" o:spid="_x0000_s1030" style="position:absolute;left:34389;width:6522;height:6164;visibility:visible;mso-wrap-style:square;v-text-anchor:top" coordsize="652272,616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" path="m,616458r652272,l652272,,,,,616458xe" filled="f">
                  <v:stroke endcap="round"/>
                  <v:path arrowok="t" textboxrect="0,0,652272,616458"/>
                </v:shape>
                <v:shape id="Shape 141" o:spid="_x0000_s1031" style="position:absolute;left:44881;top:137;width:6523;height:6157;visibility:visible;mso-wrap-style:square;v-text-anchor:top" coordsize="652272,615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" path="m,615696r652272,l652272,,,,,615696xe" filled="f">
                  <v:stroke endcap="round"/>
                  <v:path arrowok="t" textboxrect="0,0,652272,615696"/>
                </v:shape>
                <v:shape id="Shape 142" o:spid="_x0000_s1032" style="position:absolute;left:25869;top:1592;width:1822;height:3627;visibility:visible;mso-wrap-style:square;v-text-anchor:top" coordsize="182117,362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" path="m182117,l,362711e" filled="f">
                  <v:stroke endcap="round"/>
                  <v:path arrowok="t" textboxrect="0,0,182117,362711"/>
                </v:shape>
                <v:shape id="Shape 143" o:spid="_x0000_s1033" style="position:absolute;left:47371;top:1588;width:1551;height:0;visibility:visible;mso-wrap-style:square;v-text-anchor:top" coordsize="1550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" path="m,l155066,e" filled="f" strokeweight=".28572mm">
                  <v:path arrowok="t" textboxrect="0,0,155066,0"/>
                </v:shape>
                <v:shape id="Shape 144" o:spid="_x0000_s1034" style="position:absolute;left:47425;top:1940;width:8;height:1096;visibility:visible;mso-wrap-style:square;v-text-anchor:top" coordsize="793,109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" path="m,l793,109537e" filled="f">
                  <v:stroke endcap="round"/>
                  <v:path arrowok="t" textboxrect="0,0,793,109537"/>
                </v:shape>
                <v:shape id="Shape 145" o:spid="_x0000_s1035" style="position:absolute;left:49227;top:1940;width:8;height:1096;visibility:visible;mso-wrap-style:square;v-text-anchor:top" coordsize="793,109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" path="m,l793,109537e" filled="f">
                  <v:stroke endcap="round"/>
                  <v:path arrowok="t" textboxrect="0,0,793,109537"/>
                </v:shape>
                <v:shape id="Shape 146" o:spid="_x0000_s1036" style="position:absolute;left:47782;top:3028;width:1096;height:8;visibility:visible;mso-wrap-style:square;v-text-anchor:top" coordsize="109537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" path="m,l109537,793e" filled="f">
                  <v:stroke endcap="round"/>
                  <v:path arrowok="t" textboxrect="0,0,109537,793"/>
                </v:shape>
                <v:shape id="Shape 147" o:spid="_x0000_s1037" style="position:absolute;left:47425;top:3393;width:8;height:1460;visibility:visible;mso-wrap-style:square;v-text-anchor:top" coordsize="793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" path="m,l793,146050e" filled="f">
                  <v:stroke endcap="round"/>
                  <v:path arrowok="t" textboxrect="0,0,793,146050"/>
                </v:shape>
                <v:shape id="Shape 148" o:spid="_x0000_s1038" style="position:absolute;left:49227;top:3393;width:8;height:1460;visibility:visible;mso-wrap-style:square;v-text-anchor:top" coordsize="793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" path="m,l793,146050e" filled="f">
                  <v:stroke endcap="round"/>
                  <v:path arrowok="t" textboxrect="0,0,793,146050"/>
                </v:shape>
                <v:shape id="Shape 149" o:spid="_x0000_s1039" style="position:absolute;left:47782;top:4846;width:1096;height:7;visibility:visible;mso-wrap-style:square;v-text-anchor:top" coordsize="109537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" path="m,l109537,793e" filled="f">
                  <v:stroke endcap="round"/>
                  <v:path arrowok="t" textboxrect="0,0,109537,793"/>
                </v:shape>
                <v:shape id="Shape 150" o:spid="_x0000_s1040" style="position:absolute;left:1451;top:1218;width:730;height:730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" path="m36512,l22225,3175,11112,11112,3175,22225,,36512,3175,50800r7937,11906l22225,69850r14287,3175l50800,69850,62706,62706,69850,50800,73025,36512,69850,22225,62706,11112,50800,3175,36512,r,xe" filled="f">
                  <v:stroke endcap="round"/>
                  <v:path arrowok="t" textboxrect="0,0,73025,73025"/>
                </v:shape>
                <v:shape id="Shape 151" o:spid="_x0000_s1041" style="position:absolute;left:1451;top:4480;width:730;height:731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" path="m36512,l22225,3175,11112,11112,3175,23018,,37306,3175,50800r7937,11112l22225,69850r14287,3175l50800,69850,62706,61912,69850,50800,73025,37306,69850,23018,62706,11112,50800,3175,36512,r,xe" filled="f">
                  <v:stroke endcap="round"/>
                  <v:path arrowok="t" textboxrect="0,0,73025,73025"/>
                </v:shape>
                <v:shape id="Shape 152" o:spid="_x0000_s1042" style="position:absolute;left:2173;top:1583;width:1461;height:8;visibility:visible;mso-wrap-style:square;v-text-anchor:top" coordsize="14605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" path="m,l146050,793e" filled="f">
                  <v:stroke endcap="round"/>
                  <v:path arrowok="t" textboxrect="0,0,146050,793"/>
                </v:shape>
                <v:shape id="Shape 153" o:spid="_x0000_s1043" style="position:absolute;left:2173;top:4846;width:1461;height:7;visibility:visible;mso-wrap-style:square;v-text-anchor:top" coordsize="14605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" path="m,l146050,793e" filled="f">
                  <v:stroke endcap="round"/>
                  <v:path arrowok="t" textboxrect="0,0,146050,793"/>
                </v:shape>
                <v:shape id="Shape 154" o:spid="_x0000_s1044" style="position:absolute;left:6;top:3028;width:1453;height:1817;visibility:visible;mso-wrap-style:square;v-text-anchor:top" coordsize="145256,181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" path="m,l145256,181768e" filled="f">
                  <v:stroke endcap="round"/>
                  <v:path arrowok="t" textboxrect="0,0,145256,181768"/>
                </v:shape>
                <v:shape id="Shape 155" o:spid="_x0000_s1045" style="position:absolute;top:1943;width:1455;height:1097;visibility:visible;mso-wrap-style:square;v-text-anchor:top" coordsize="145541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" path="m,109728l145541,e" filled="f" strokeweight="2pt">
                  <v:path arrowok="t" textboxrect="0,0,145541,109728"/>
                </v:shape>
                <v:shape id="Shape 156" o:spid="_x0000_s1046" style="position:absolute;left:10088;top:2400;width:3315;height:1272;visibility:visible;mso-wrap-style:square;v-text-anchor:top" coordsize="331470,127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" path="m280416,r,58673l5332,58673r-3808,762l,63246r1524,3048l4572,67817r275844,728l280416,127254,331470,64008,280416,xe" fillcolor="black" stroked="f">
                  <v:path arrowok="t" textboxrect="0,0,331470,127254"/>
                </v:shape>
                <v:shape id="Shape 157" o:spid="_x0000_s1047" style="position:absolute;left:19865;top:2270;width:4031;height:1265;visibility:visible;mso-wrap-style:square;v-text-anchor:top" coordsize="403098,126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" path="m352805,r,58648l4572,57911,1523,59435,,62483r1523,3811l4572,67817r348233,l352805,126491,403098,63246,352805,xe" fillcolor="black" stroked="f">
                  <v:path arrowok="t" textboxrect="0,0,403098,126491"/>
                </v:shape>
                <v:shape id="Shape 158" o:spid="_x0000_s1048" style="position:absolute;left:30358;top:2270;width:4038;height:1265;visibility:visible;mso-wrap-style:square;v-text-anchor:top" coordsize="403861,126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" path="m352807,r,58646l5335,57911,1525,59435,,62483r1525,3811l4573,67817r348234,l352807,126491,403861,63246,352807,xe" fillcolor="black" stroked="f">
                  <v:path arrowok="t" textboxrect="0,0,403861,126491"/>
                </v:shape>
                <v:shape id="Shape 159" o:spid="_x0000_s1049" style="position:absolute;left:40858;top:2270;width:4031;height:1265;visibility:visible;mso-wrap-style:square;v-text-anchor:top" coordsize="403097,126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" path="m352805,r,58648l4571,57911,1523,59435,,62483r1523,3811l4571,67817r348234,l352805,126491,403097,63246,352805,xe" fillcolor="black" stroked="f">
                  <v:path arrowok="t" textboxrect="0,0,403097,126491"/>
                </v:shape>
                <v:shape id="Shape 160" o:spid="_x0000_s1050" style="position:absolute;left:21358;top:2537;width:732;height:731;visibility:visible;mso-wrap-style:square;v-text-anchor:top" coordsize="73152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" path="m73152,l,73151e" filled="f" strokeweight="1pt">
                  <v:path arrowok="t" textboxrect="0,0,73152,73151"/>
                </v:shape>
                <v:shape id="Shape 161" o:spid="_x0000_s1051" style="position:absolute;left:31851;top:2537;width:732;height:731;visibility:visible;mso-wrap-style:square;v-text-anchor:top" coordsize="73152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" path="m73152,l,73151e" filled="f" strokeweight="1pt">
                  <v:path arrowok="t" textboxrect="0,0,73152,73151"/>
                </v:shape>
                <v:shape id="Shape 162" o:spid="_x0000_s1052" style="position:absolute;left:41986;top:2537;width:731;height:731;visibility:visible;mso-wrap-style:square;v-text-anchor:top" coordsize="73151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" path="m73151,l,73151e" filled="f" strokeweight="1pt">
                  <v:path arrowok="t" textboxrect="0,0,73151,73151"/>
                </v:shape>
                <w10:wrap anchorx="page"/>
              </v:group>
            </w:pict>
          </mc:Fallback>
        </mc:AlternateConten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264ED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функциона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ьной</w:t>
      </w:r>
      <w:r w:rsidRPr="00E264ED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схеме</w:t>
      </w:r>
      <w:r w:rsidRPr="00E264ED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цифрового</w:t>
      </w:r>
      <w:r w:rsidRPr="00E264ED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электронного</w:t>
      </w:r>
      <w:r w:rsidRPr="00E264ED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тер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-метра</w:t>
      </w:r>
      <w:r w:rsidRPr="00E264ED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(диа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п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азон</w:t>
      </w:r>
      <w:r w:rsidRPr="00E264ED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температур</w:t>
      </w:r>
      <w:r w:rsidRPr="00E264ED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от</w:t>
      </w:r>
      <w:r w:rsidRPr="00E264ED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0</w:t>
      </w:r>
      <w:r w:rsidRPr="00E264ED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</w:t>
      </w:r>
      <w:r w:rsidRPr="00E264ED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400 </w:t>
      </w:r>
      <w:r w:rsidRPr="00E264ED">
        <w:rPr>
          <w:rFonts w:ascii="Symbol" w:eastAsia="Symbol" w:hAnsi="Symbol" w:cs="Symbol"/>
          <w:color w:val="000000"/>
          <w:sz w:val="32"/>
          <w:szCs w:val="32"/>
        </w:rPr>
        <w:t>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С)</w:t>
      </w:r>
      <w:r w:rsidRPr="00E264ED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аналоговой</w:t>
      </w:r>
      <w:r w:rsidRPr="00E264ED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части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устр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йств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тн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сятс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E264ED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у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илит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</w:t>
      </w:r>
      <w:r w:rsidRPr="00E264ED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п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остоя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ног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ток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(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УП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E264ED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1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2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-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з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-рядный</w:t>
      </w:r>
      <w:r w:rsidRPr="00E264ED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АЦП,</w:t>
      </w:r>
      <w:r w:rsidRPr="00E264ED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цифровой</w:t>
      </w:r>
      <w:r w:rsidRPr="00E264ED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—</w:t>
      </w:r>
      <w:r w:rsidRPr="00E264ED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преобразователь</w:t>
      </w:r>
      <w:r w:rsidRPr="00E264ED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двоичного</w:t>
      </w:r>
      <w:r w:rsidRPr="00E264ED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кода</w:t>
      </w:r>
      <w:r w:rsidRPr="00E264ED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 двоично-десяти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ный</w:t>
      </w:r>
      <w:r w:rsidRPr="00E264ED">
        <w:rPr>
          <w:rFonts w:ascii="Times New Roman" w:eastAsia="Times New Roman" w:hAnsi="Times New Roman" w:cs="Times New Roman"/>
          <w:color w:val="000000"/>
          <w:spacing w:val="9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</w:rPr>
        <w:t>X</w:t>
      </w:r>
      <w:r w:rsidRPr="00E264ED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/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</w:rPr>
        <w:t>Y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E264ED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дешифратор</w:t>
      </w:r>
      <w:r w:rsidRPr="00E264ED">
        <w:rPr>
          <w:rFonts w:ascii="Times New Roman" w:eastAsia="Times New Roman" w:hAnsi="Times New Roman" w:cs="Times New Roman"/>
          <w:color w:val="000000"/>
          <w:spacing w:val="9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</w:rPr>
        <w:t>DC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преобраз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у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ющий этот</w:t>
      </w:r>
      <w:r w:rsidRPr="00E264ED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</w:t>
      </w:r>
      <w:r w:rsidRPr="00E264ED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</w:t>
      </w:r>
      <w:r w:rsidRPr="00E264ED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управления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четыр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ь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мя</w:t>
      </w:r>
      <w:r w:rsidRPr="00E264ED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цифровыми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семисег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ентн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ы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-ми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инди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атор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(рис. 2.2).</w:t>
      </w:r>
    </w:p>
    <w:p w:rsidR="00E264ED" w:rsidRPr="00E264ED" w:rsidRDefault="00E264ED" w:rsidP="00E264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264ED" w:rsidRPr="00E264ED" w:rsidRDefault="00E264ED" w:rsidP="00E264ED">
      <w:pPr>
        <w:spacing w:after="15" w:line="220" w:lineRule="exact"/>
        <w:rPr>
          <w:rFonts w:ascii="Times New Roman" w:eastAsia="Times New Roman" w:hAnsi="Times New Roman" w:cs="Times New Roman"/>
          <w:lang w:val="ru-RU"/>
        </w:rPr>
      </w:pPr>
    </w:p>
    <w:p w:rsidR="00E264ED" w:rsidRPr="00E264ED" w:rsidRDefault="00E264ED" w:rsidP="00E264ED">
      <w:pPr>
        <w:spacing w:after="0"/>
        <w:rPr>
          <w:rFonts w:ascii="Calibri" w:eastAsia="Calibri" w:hAnsi="Calibri" w:cs="Calibri"/>
          <w:lang w:val="ru-RU"/>
        </w:rPr>
        <w:sectPr w:rsidR="00E264ED" w:rsidRPr="00E264ED">
          <w:pgSz w:w="11900" w:h="16840"/>
          <w:pgMar w:top="718" w:right="850" w:bottom="1134" w:left="1418" w:header="0" w:footer="0" w:gutter="0"/>
          <w:cols w:space="708"/>
        </w:sectPr>
      </w:pPr>
    </w:p>
    <w:p w:rsidR="00E264ED" w:rsidRPr="00E264ED" w:rsidRDefault="00E264ED" w:rsidP="00E264ED">
      <w:pPr>
        <w:widowControl w:val="0"/>
        <w:tabs>
          <w:tab w:val="left" w:pos="2784"/>
          <w:tab w:val="left" w:pos="5377"/>
        </w:tabs>
        <w:spacing w:after="0" w:line="212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12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E264ED">
        <w:rPr>
          <w:rFonts w:ascii="Times New Roman" w:eastAsia="Times New Roman" w:hAnsi="Times New Roman" w:cs="Times New Roman"/>
          <w:color w:val="000000"/>
          <w:position w:val="-3"/>
          <w:sz w:val="28"/>
          <w:szCs w:val="28"/>
          <w:lang w:val="ru-RU"/>
        </w:rPr>
        <w:t xml:space="preserve">16 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УПТ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 xml:space="preserve">АЦП             </w:t>
      </w:r>
      <w:r w:rsidRPr="00E264ED"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Х</w:t>
      </w:r>
      <w:r w:rsidRPr="00E264ED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</w:p>
    <w:p w:rsidR="00E264ED" w:rsidRPr="00E264ED" w:rsidRDefault="00E264ED" w:rsidP="00E264ED">
      <w:pPr>
        <w:spacing w:after="0" w:line="52" w:lineRule="exact"/>
        <w:rPr>
          <w:rFonts w:ascii="Times New Roman" w:eastAsia="Times New Roman" w:hAnsi="Times New Roman" w:cs="Times New Roman"/>
          <w:sz w:val="5"/>
          <w:szCs w:val="5"/>
          <w:lang w:val="ru-RU"/>
        </w:rPr>
      </w:pPr>
      <w:r w:rsidRPr="00E264ED">
        <w:rPr>
          <w:rFonts w:ascii="Calibri" w:eastAsia="Calibri" w:hAnsi="Calibri" w:cs="Calibri"/>
          <w:lang w:val="ru-RU"/>
        </w:rPr>
        <w:br w:type="column"/>
      </w:r>
    </w:p>
    <w:p w:rsidR="00E264ED" w:rsidRPr="00E264ED" w:rsidRDefault="00E264ED" w:rsidP="00E264ED">
      <w:pPr>
        <w:widowControl w:val="0"/>
        <w:tabs>
          <w:tab w:val="left" w:pos="719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25"/>
          <w:sz w:val="28"/>
          <w:szCs w:val="28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</w:rPr>
        <w:t>DC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E264ED">
        <w:rPr>
          <w:rFonts w:ascii="Times New Roman" w:eastAsia="Times New Roman" w:hAnsi="Times New Roman" w:cs="Times New Roman"/>
          <w:color w:val="000000"/>
          <w:position w:val="25"/>
          <w:sz w:val="28"/>
          <w:szCs w:val="28"/>
          <w:lang w:val="ru-RU"/>
        </w:rPr>
        <w:t>28</w:t>
      </w:r>
    </w:p>
    <w:p w:rsidR="00E264ED" w:rsidRPr="00E264ED" w:rsidRDefault="00E264ED" w:rsidP="00E264ED">
      <w:pPr>
        <w:spacing w:after="0"/>
        <w:rPr>
          <w:rFonts w:ascii="Calibri" w:eastAsia="Calibri" w:hAnsi="Calibri" w:cs="Calibri"/>
          <w:lang w:val="ru-RU"/>
        </w:rPr>
        <w:sectPr w:rsidR="00E264ED" w:rsidRPr="00E264ED">
          <w:type w:val="continuous"/>
          <w:pgSz w:w="11900" w:h="16840"/>
          <w:pgMar w:top="718" w:right="850" w:bottom="1134" w:left="1418" w:header="0" w:footer="0" w:gutter="0"/>
          <w:cols w:num="2" w:space="708" w:equalWidth="0">
            <w:col w:w="5658" w:space="641"/>
            <w:col w:w="3331" w:space="0"/>
          </w:cols>
        </w:sectPr>
      </w:pPr>
    </w:p>
    <w:p w:rsidR="00E264ED" w:rsidRPr="00E264ED" w:rsidRDefault="00E264ED" w:rsidP="00E264ED">
      <w:pPr>
        <w:spacing w:after="0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E264ED" w:rsidRPr="00E264ED" w:rsidRDefault="00E264ED" w:rsidP="00E264ED">
      <w:pPr>
        <w:spacing w:after="0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E264ED" w:rsidRPr="00E264ED" w:rsidRDefault="00E264ED" w:rsidP="00E264ED">
      <w:pPr>
        <w:spacing w:after="18" w:line="180" w:lineRule="exact"/>
        <w:rPr>
          <w:rFonts w:ascii="Calibri" w:eastAsia="Calibri" w:hAnsi="Calibri" w:cs="Calibri"/>
          <w:sz w:val="18"/>
          <w:szCs w:val="18"/>
          <w:lang w:val="ru-RU"/>
        </w:rPr>
      </w:pPr>
    </w:p>
    <w:p w:rsidR="00E264ED" w:rsidRPr="00E264ED" w:rsidRDefault="00E264ED" w:rsidP="00E264ED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Рис. 2.2 — Функ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ц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иональная схема электронного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тер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ометра</w:t>
      </w:r>
    </w:p>
    <w:p w:rsidR="00E264ED" w:rsidRPr="00E264ED" w:rsidRDefault="00E264ED" w:rsidP="00E264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264ED" w:rsidRPr="00E264ED" w:rsidRDefault="00E264ED" w:rsidP="00E264ED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264ED" w:rsidRPr="00E264ED" w:rsidRDefault="00E264ED" w:rsidP="00E264ED">
      <w:pPr>
        <w:widowControl w:val="0"/>
        <w:tabs>
          <w:tab w:val="left" w:pos="1558"/>
          <w:tab w:val="left" w:pos="2064"/>
          <w:tab w:val="left" w:pos="3837"/>
          <w:tab w:val="left" w:pos="6421"/>
          <w:tab w:val="left" w:pos="6927"/>
        </w:tabs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Стандартами</w:t>
      </w:r>
      <w:r w:rsidRPr="00E264ED">
        <w:rPr>
          <w:rFonts w:ascii="Times New Roman" w:eastAsia="Times New Roman" w:hAnsi="Times New Roman" w:cs="Times New Roman"/>
          <w:color w:val="000000"/>
          <w:spacing w:val="10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установлена</w:t>
      </w:r>
      <w:r w:rsidRPr="00E264ED">
        <w:rPr>
          <w:rFonts w:ascii="Times New Roman" w:eastAsia="Times New Roman" w:hAnsi="Times New Roman" w:cs="Times New Roman"/>
          <w:color w:val="000000"/>
          <w:spacing w:val="10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система</w:t>
      </w:r>
      <w:r w:rsidRPr="00E264ED">
        <w:rPr>
          <w:rFonts w:ascii="Times New Roman" w:eastAsia="Times New Roman" w:hAnsi="Times New Roman" w:cs="Times New Roman"/>
          <w:color w:val="000000"/>
          <w:spacing w:val="11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ных</w:t>
      </w:r>
      <w:r w:rsidRPr="00E264ED">
        <w:rPr>
          <w:rFonts w:ascii="Times New Roman" w:eastAsia="Times New Roman" w:hAnsi="Times New Roman" w:cs="Times New Roman"/>
          <w:color w:val="000000"/>
          <w:spacing w:val="11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обозначений микросхе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pacing w:val="1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ьшинство</w:t>
      </w:r>
      <w:r w:rsidRPr="00E264ED">
        <w:rPr>
          <w:rFonts w:ascii="Times New Roman" w:eastAsia="Times New Roman" w:hAnsi="Times New Roman" w:cs="Times New Roman"/>
          <w:color w:val="000000"/>
          <w:spacing w:val="11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ИМС</w:t>
      </w:r>
      <w:r w:rsidRPr="00E264ED">
        <w:rPr>
          <w:rFonts w:ascii="Times New Roman" w:eastAsia="Times New Roman" w:hAnsi="Times New Roman" w:cs="Times New Roman"/>
          <w:color w:val="000000"/>
          <w:spacing w:val="11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объединено</w:t>
      </w:r>
      <w:r w:rsidRPr="00E264ED">
        <w:rPr>
          <w:rFonts w:ascii="Times New Roman" w:eastAsia="Times New Roman" w:hAnsi="Times New Roman" w:cs="Times New Roman"/>
          <w:color w:val="000000"/>
          <w:spacing w:val="11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11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серии,</w:t>
      </w:r>
      <w:r w:rsidRPr="00E264ED">
        <w:rPr>
          <w:rFonts w:ascii="Times New Roman" w:eastAsia="Times New Roman" w:hAnsi="Times New Roman" w:cs="Times New Roman"/>
          <w:color w:val="000000"/>
          <w:spacing w:val="1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которые вкл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ю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чают</w:t>
      </w:r>
      <w:r w:rsidRPr="00E264ED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яд</w:t>
      </w:r>
      <w:r w:rsidRPr="00E264ED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различных</w:t>
      </w:r>
      <w:r w:rsidRPr="00E264ED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ИМС,</w:t>
      </w:r>
      <w:r w:rsidRPr="00E264ED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согласованных</w:t>
      </w:r>
      <w:r w:rsidRPr="00E264ED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</w:t>
      </w:r>
      <w:r w:rsidRPr="00E264ED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напряжению источников</w:t>
      </w:r>
      <w:r w:rsidRPr="00E264ED">
        <w:rPr>
          <w:rFonts w:ascii="Times New Roman" w:eastAsia="Times New Roman" w:hAnsi="Times New Roman" w:cs="Times New Roman"/>
          <w:color w:val="000000"/>
          <w:spacing w:val="10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питания,</w:t>
      </w:r>
      <w:r w:rsidRPr="00E264ED">
        <w:rPr>
          <w:rFonts w:ascii="Times New Roman" w:eastAsia="Times New Roman" w:hAnsi="Times New Roman" w:cs="Times New Roman"/>
          <w:color w:val="000000"/>
          <w:spacing w:val="10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уровням</w:t>
      </w:r>
      <w:r w:rsidRPr="00E264ED">
        <w:rPr>
          <w:rFonts w:ascii="Times New Roman" w:eastAsia="Times New Roman" w:hAnsi="Times New Roman" w:cs="Times New Roman"/>
          <w:color w:val="000000"/>
          <w:spacing w:val="10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входных</w:t>
      </w:r>
      <w:r w:rsidRPr="00E264ED">
        <w:rPr>
          <w:rFonts w:ascii="Times New Roman" w:eastAsia="Times New Roman" w:hAnsi="Times New Roman" w:cs="Times New Roman"/>
          <w:color w:val="000000"/>
          <w:spacing w:val="10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10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выходн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E264ED">
        <w:rPr>
          <w:rFonts w:ascii="Times New Roman" w:eastAsia="Times New Roman" w:hAnsi="Times New Roman" w:cs="Times New Roman"/>
          <w:color w:val="000000"/>
          <w:spacing w:val="10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сигналов, входным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выходным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сопротивлениям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конструктивн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-технологическим</w:t>
      </w:r>
      <w:r w:rsidRPr="00E264ED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особенностям.</w:t>
      </w:r>
      <w:r w:rsidRPr="00E264ED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Серию</w:t>
      </w:r>
      <w:r w:rsidRPr="00E264ED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стремятся</w:t>
      </w:r>
      <w:r w:rsidRPr="00E264ED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разрабатывать так,</w:t>
      </w:r>
      <w:r w:rsidRPr="00E264ED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что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б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E264ED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микросхем,</w:t>
      </w:r>
      <w:r w:rsidRPr="00E264ED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я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щих</w:t>
      </w:r>
      <w:r w:rsidRPr="00E264ED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нее,</w:t>
      </w:r>
      <w:r w:rsidRPr="00E264ED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было</w:t>
      </w:r>
      <w:r w:rsidRPr="00E264ED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создать законченные</w:t>
      </w:r>
      <w:r w:rsidRPr="00E264ED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электронные</w:t>
      </w:r>
      <w:r w:rsidRPr="00E264ED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хотя</w:t>
      </w:r>
      <w:r w:rsidRPr="00E264ED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допускается</w:t>
      </w:r>
      <w:r w:rsidRPr="00E264ED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исполь-зование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в одном устро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й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стве ИМС различных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серий.</w:t>
      </w:r>
    </w:p>
    <w:p w:rsidR="00E264ED" w:rsidRPr="00E264ED" w:rsidRDefault="00E264ED" w:rsidP="00E264ED">
      <w:pPr>
        <w:widowControl w:val="0"/>
        <w:tabs>
          <w:tab w:val="left" w:pos="843"/>
          <w:tab w:val="left" w:pos="3807"/>
          <w:tab w:val="left" w:pos="4875"/>
          <w:tab w:val="left" w:pos="6255"/>
          <w:tab w:val="left" w:pos="6926"/>
        </w:tabs>
        <w:spacing w:before="1" w:after="0" w:line="252" w:lineRule="auto"/>
        <w:ind w:right="480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принятой</w:t>
      </w:r>
      <w:r w:rsidRPr="00E264ED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сист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</w:t>
      </w:r>
      <w:r w:rsidRPr="00E264ED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обозначений</w:t>
      </w:r>
      <w:r w:rsidRPr="00E264ED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выпускаемые</w:t>
      </w:r>
      <w:r w:rsidRPr="00E264ED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отечест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-ной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промышленностью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ИМС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делятся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по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конструктивно-технологическому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исполнению на три группы</w:t>
      </w:r>
      <w:r w:rsidRPr="00E264ED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</w:p>
    <w:p w:rsidR="00E264ED" w:rsidRPr="00E264ED" w:rsidRDefault="00E264ED" w:rsidP="00E264ED">
      <w:pPr>
        <w:widowControl w:val="0"/>
        <w:spacing w:after="0" w:line="252" w:lineRule="auto"/>
        <w:ind w:right="1656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а) 1,</w:t>
      </w:r>
      <w:r w:rsidRPr="00E264ED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5,</w:t>
      </w:r>
      <w:r w:rsidRPr="00E264ED">
        <w:rPr>
          <w:rFonts w:ascii="Times New Roman" w:eastAsia="Times New Roman" w:hAnsi="Times New Roman" w:cs="Times New Roman"/>
          <w:color w:val="000000"/>
          <w:spacing w:val="15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6,</w:t>
      </w:r>
      <w:r w:rsidRPr="00E264ED">
        <w:rPr>
          <w:rFonts w:ascii="Times New Roman" w:eastAsia="Times New Roman" w:hAnsi="Times New Roman" w:cs="Times New Roman"/>
          <w:color w:val="000000"/>
          <w:spacing w:val="15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7 — полупроводнико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ые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(монол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тн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E264ED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б) 2,</w:t>
      </w:r>
      <w:r w:rsidRPr="00E264ED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4,</w:t>
      </w:r>
      <w:r w:rsidRPr="00E264ED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8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— гибридны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</w:p>
    <w:p w:rsidR="00E264ED" w:rsidRPr="00E264ED" w:rsidRDefault="00E264ED" w:rsidP="00E264ED">
      <w:pPr>
        <w:widowControl w:val="0"/>
        <w:spacing w:after="0" w:line="245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E264ED" w:rsidRPr="00E264ED">
          <w:type w:val="continuous"/>
          <w:pgSz w:w="11900" w:h="16840"/>
          <w:pgMar w:top="718" w:right="850" w:bottom="1134" w:left="1418" w:header="0" w:footer="0" w:gutter="0"/>
          <w:cols w:space="708"/>
        </w:sectPr>
      </w:pP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в) 3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п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рочие (пленочные, керамические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др.).</w:t>
      </w:r>
    </w:p>
    <w:p w:rsidR="00E264ED" w:rsidRPr="00E264ED" w:rsidRDefault="00E264ED" w:rsidP="00E264ED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E264ED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15</w:t>
      </w:r>
    </w:p>
    <w:p w:rsidR="00E264ED" w:rsidRPr="00E264ED" w:rsidRDefault="00E264ED" w:rsidP="00E264ED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E264ED" w:rsidRPr="00E264ED" w:rsidRDefault="00E264ED" w:rsidP="00E264ED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E264ED" w:rsidRPr="00E264ED" w:rsidRDefault="00E264ED" w:rsidP="00E264ED">
      <w:pPr>
        <w:widowControl w:val="0"/>
        <w:spacing w:after="0" w:line="252" w:lineRule="auto"/>
        <w:ind w:right="48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Услов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ое</w:t>
      </w:r>
      <w:r w:rsidRPr="00E264ED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обозначение</w:t>
      </w:r>
      <w:r w:rsidRPr="00E264ED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серии</w:t>
      </w:r>
      <w:r w:rsidRPr="00E264ED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ИМС</w:t>
      </w:r>
      <w:r w:rsidRPr="00E264ED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состоит</w:t>
      </w:r>
      <w:r w:rsidRPr="00E264ED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E264ED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двух</w:t>
      </w:r>
      <w:r w:rsidRPr="00E264ED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-тов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  <w:r w:rsidRPr="00E264ED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первый</w:t>
      </w:r>
      <w:r w:rsidRPr="00E264ED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E264ED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обозначающая</w:t>
      </w:r>
      <w:r w:rsidRPr="00E264ED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конструктивно-технологи-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ческую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группу</w:t>
      </w:r>
      <w:r w:rsidRPr="00E264ED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  <w:r w:rsidRPr="00E264ED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второй</w:t>
      </w:r>
      <w:r w:rsidRPr="00E264ED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E264ED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двух-</w:t>
      </w:r>
      <w:r w:rsidRPr="00E264ED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</w:t>
      </w:r>
      <w:r w:rsidRPr="00E264ED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трехзначное</w:t>
      </w:r>
      <w:r w:rsidRPr="00E264ED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указы-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вающее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порядковый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номер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рии.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Наприме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серия,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з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наченная числом</w:t>
      </w:r>
      <w:r w:rsidRPr="00E264ED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1533,</w:t>
      </w:r>
      <w:r w:rsidRPr="00E264ED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принадлежит</w:t>
      </w:r>
      <w:r w:rsidRPr="00E264ED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полупро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одниковым</w:t>
      </w:r>
      <w:r w:rsidRPr="00E264ED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ИМС</w:t>
      </w:r>
      <w:r w:rsidRPr="00E264ED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поряд-ковым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номером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серии</w:t>
      </w:r>
      <w:r w:rsidRPr="00E264ED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533.</w:t>
      </w:r>
    </w:p>
    <w:p w:rsidR="00E264ED" w:rsidRPr="00E264ED" w:rsidRDefault="00E264ED" w:rsidP="00E264ED">
      <w:pPr>
        <w:widowControl w:val="0"/>
        <w:spacing w:after="0" w:line="251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</w:t>
      </w:r>
      <w:r w:rsidRPr="00E264ED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характеру</w:t>
      </w:r>
      <w:r w:rsidRPr="00E264ED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выполняемых</w:t>
      </w:r>
      <w:r w:rsidRPr="00E264ED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функций</w:t>
      </w:r>
      <w:r w:rsidRPr="00E264ED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ИМС</w:t>
      </w:r>
      <w:r w:rsidRPr="00E264ED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подразделяют</w:t>
      </w:r>
      <w:r w:rsidRPr="00E264ED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 подгруппы</w:t>
      </w:r>
      <w:r w:rsidRPr="00E264ED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  <w:r w:rsidRPr="00E264ED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генератор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усилители,</w:t>
      </w:r>
      <w:r w:rsidRPr="00E264ED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триггеры,</w:t>
      </w:r>
      <w:r w:rsidRPr="00E264ED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моду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яторы</w:t>
      </w:r>
      <w:r w:rsidRPr="00E264ED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 д. В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свою</w:t>
      </w:r>
      <w:r w:rsidRPr="00E264ED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очередь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подгруппы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делятся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264ED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виды.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Например,</w:t>
      </w:r>
      <w:r w:rsidRPr="00E264ED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подгру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п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-па</w:t>
      </w:r>
      <w:r w:rsidRPr="00E264ED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«Схемы</w:t>
      </w:r>
      <w:r w:rsidRPr="00E264ED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цифровых</w:t>
      </w:r>
      <w:r w:rsidRPr="00E264ED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устройств»</w:t>
      </w:r>
      <w:r w:rsidRPr="00E264ED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включает</w:t>
      </w:r>
      <w:r w:rsidRPr="00E264ED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себя</w:t>
      </w:r>
      <w:r w:rsidRPr="00E264ED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следующие</w:t>
      </w:r>
      <w:r w:rsidRPr="00E264ED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ви-ды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ИМС</w:t>
      </w:r>
      <w:r w:rsidRPr="00E264ED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  <w:r w:rsidRPr="00E264ED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регистры,</w:t>
      </w:r>
      <w:r w:rsidRPr="00E264ED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сумматоры,</w:t>
      </w:r>
      <w:r w:rsidRPr="00E264ED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счетчики</w:t>
      </w:r>
      <w:r w:rsidRPr="00E264ED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импульсов,</w:t>
      </w:r>
      <w:r w:rsidRPr="00E264ED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дешифр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-торы</w:t>
      </w:r>
      <w:r w:rsidRPr="00E264ED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Обозначения</w:t>
      </w:r>
      <w:r w:rsidRPr="00E264ED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подг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упп</w:t>
      </w:r>
      <w:r w:rsidRPr="00E264ED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видов</w:t>
      </w:r>
      <w:r w:rsidRPr="00E264ED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стандартизо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аны.</w:t>
      </w:r>
      <w:r w:rsidRPr="00E264ED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-приме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буквы</w:t>
      </w:r>
      <w:r w:rsidRPr="00E264ED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ИР</w:t>
      </w:r>
      <w:r w:rsidRPr="00E264ED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условном</w:t>
      </w:r>
      <w:r w:rsidRPr="00E264ED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обозначении</w:t>
      </w:r>
      <w:r w:rsidRPr="00E264ED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ИМС</w:t>
      </w:r>
      <w:r w:rsidRPr="00E264ED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будут</w:t>
      </w:r>
      <w:r w:rsidRPr="00E264ED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обозн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-чать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эта</w:t>
      </w:r>
      <w:r w:rsidRPr="00E264ED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ИМС</w:t>
      </w:r>
      <w:r w:rsidRPr="00E264ED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E264ED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подгруп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п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«Сх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мы</w:t>
      </w:r>
      <w:r w:rsidRPr="00E264ED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цифровых</w:t>
      </w:r>
      <w:r w:rsidRPr="00E264ED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устройств» относится</w:t>
      </w:r>
      <w:r w:rsidRPr="00E264ED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виду</w:t>
      </w:r>
      <w:r w:rsidRPr="00E264ED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«регистры».</w:t>
      </w:r>
      <w:r w:rsidRPr="00E264ED">
        <w:rPr>
          <w:rFonts w:ascii="Times New Roman" w:eastAsia="Times New Roman" w:hAnsi="Times New Roman" w:cs="Times New Roman"/>
          <w:color w:val="000000"/>
          <w:spacing w:val="19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табл.</w:t>
      </w:r>
      <w:r w:rsidRPr="00E264ED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2.1</w:t>
      </w:r>
      <w:r w:rsidRPr="00E264ED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приве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ена</w:t>
      </w:r>
      <w:r w:rsidRPr="00E264ED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неполная классификация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видов ИМС.</w:t>
      </w:r>
    </w:p>
    <w:p w:rsidR="00E264ED" w:rsidRPr="00E264ED" w:rsidRDefault="00E264ED" w:rsidP="00E264ED">
      <w:pPr>
        <w:spacing w:after="97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264ED" w:rsidRPr="00E264ED" w:rsidRDefault="00E264ED" w:rsidP="00E264ED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Таблица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2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.1 — </w:t>
      </w:r>
      <w:r w:rsidRPr="00E26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Условные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</w:t>
      </w:r>
      <w:r w:rsidRPr="00E264E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б</w:t>
      </w:r>
      <w:r w:rsidRPr="00E26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озна</w:t>
      </w:r>
      <w:r w:rsidRPr="00E264E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ч</w:t>
      </w:r>
      <w:r w:rsidRPr="00E26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ения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микросхем</w:t>
      </w:r>
    </w:p>
    <w:p w:rsidR="00E264ED" w:rsidRPr="00E264ED" w:rsidRDefault="00E264ED" w:rsidP="00E264ED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1021"/>
        <w:gridCol w:w="3480"/>
        <w:gridCol w:w="992"/>
      </w:tblGrid>
      <w:tr w:rsidR="00E264ED" w:rsidRPr="00E264ED" w:rsidTr="0097468D">
        <w:trPr>
          <w:cantSplit/>
          <w:trHeight w:hRule="exact" w:val="975"/>
        </w:trPr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39" w:lineRule="auto"/>
              <w:ind w:right="41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Подг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р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уппа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 xml:space="preserve">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 вид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ИМС по функциональному назначению</w:t>
            </w:r>
          </w:p>
        </w:tc>
        <w:tc>
          <w:tcPr>
            <w:tcW w:w="1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39" w:lineRule="auto"/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Обо-значе-ние</w:t>
            </w:r>
            <w:proofErr w:type="spellEnd"/>
          </w:p>
        </w:tc>
        <w:tc>
          <w:tcPr>
            <w:tcW w:w="3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39" w:lineRule="auto"/>
              <w:ind w:right="30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Подг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р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уппа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 xml:space="preserve">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 вид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ИМС по функциональному назначению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39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Обо-зна-чение</w:t>
            </w:r>
            <w:proofErr w:type="spellEnd"/>
          </w:p>
        </w:tc>
      </w:tr>
      <w:tr w:rsidR="00E264ED" w:rsidRPr="00E264ED" w:rsidTr="0097468D">
        <w:trPr>
          <w:cantSplit/>
          <w:trHeight w:hRule="exact" w:val="5805"/>
        </w:trPr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Формирователи:</w:t>
            </w: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и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мпул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ь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сов прямоугольной формы</w:t>
            </w:r>
          </w:p>
          <w:p w:rsidR="00E264ED" w:rsidRPr="00E264ED" w:rsidRDefault="00E264ED" w:rsidP="00E264ED">
            <w:pPr>
              <w:widowControl w:val="0"/>
              <w:spacing w:before="1" w:after="0"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прочие</w:t>
            </w: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60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Сх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е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мы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/>
              </w:rPr>
              <w:t xml:space="preserve">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ы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числи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т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ельных средств:</w:t>
            </w:r>
          </w:p>
          <w:p w:rsidR="00E264ED" w:rsidRPr="00E264ED" w:rsidRDefault="00E264ED" w:rsidP="00E264ED">
            <w:pPr>
              <w:widowControl w:val="0"/>
              <w:spacing w:before="1" w:after="0" w:line="239" w:lineRule="auto"/>
              <w:ind w:right="6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контроллеры микропроце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с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соры специализирова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н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ные</w:t>
            </w:r>
          </w:p>
          <w:p w:rsidR="00E264ED" w:rsidRPr="00E264ED" w:rsidRDefault="00E264ED" w:rsidP="00E264ED">
            <w:pPr>
              <w:widowControl w:val="0"/>
              <w:spacing w:before="1" w:after="0" w:line="239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Генератор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ы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: прямоу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г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ольных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сигналов гармонических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с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игналов</w:t>
            </w:r>
          </w:p>
          <w:p w:rsidR="00E264ED" w:rsidRPr="00E264ED" w:rsidRDefault="00E264ED" w:rsidP="00E264ED">
            <w:pPr>
              <w:widowControl w:val="0"/>
              <w:spacing w:before="1" w:after="0" w:line="239" w:lineRule="auto"/>
              <w:ind w:right="16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Детектор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ы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: ампл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и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тудн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ы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е фазовые прочие</w:t>
            </w:r>
          </w:p>
          <w:p w:rsidR="00E264ED" w:rsidRPr="00E264ED" w:rsidRDefault="00E264ED" w:rsidP="00E264ED">
            <w:pPr>
              <w:widowControl w:val="0"/>
              <w:spacing w:before="2" w:after="0" w:line="239" w:lineRule="auto"/>
              <w:ind w:right="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Сх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е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мы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/>
              </w:rPr>
              <w:t xml:space="preserve">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ист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о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чников вторичного элект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р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опитания:</w:t>
            </w:r>
          </w:p>
        </w:tc>
        <w:tc>
          <w:tcPr>
            <w:tcW w:w="1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val="ru-RU"/>
              </w:rPr>
            </w:pPr>
          </w:p>
          <w:p w:rsidR="00E264ED" w:rsidRPr="00E264ED" w:rsidRDefault="00E264ED" w:rsidP="00E264ED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val="ru-RU"/>
              </w:rPr>
            </w:pPr>
          </w:p>
          <w:p w:rsidR="00E264ED" w:rsidRPr="00E264ED" w:rsidRDefault="00E264ED" w:rsidP="00E264ED">
            <w:pPr>
              <w:spacing w:after="9" w:line="160" w:lineRule="exact"/>
              <w:rPr>
                <w:rFonts w:ascii="Calibri" w:eastAsia="Calibri" w:hAnsi="Calibri" w:cs="Calibri"/>
                <w:sz w:val="16"/>
                <w:szCs w:val="16"/>
                <w:lang w:val="ru-RU"/>
              </w:rPr>
            </w:pPr>
          </w:p>
          <w:p w:rsidR="00E264ED" w:rsidRPr="00E264ED" w:rsidRDefault="00E264ED" w:rsidP="00E264ED">
            <w:pPr>
              <w:widowControl w:val="0"/>
              <w:spacing w:after="0" w:line="240" w:lineRule="auto"/>
              <w:ind w:right="32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АГ АП</w:t>
            </w:r>
          </w:p>
          <w:p w:rsidR="00E264ED" w:rsidRPr="00E264ED" w:rsidRDefault="00E264ED" w:rsidP="00E264E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264ED" w:rsidRPr="00E264ED" w:rsidRDefault="00E264ED" w:rsidP="00E264E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264ED" w:rsidRPr="00E264ED" w:rsidRDefault="00E264ED" w:rsidP="00E264ED">
            <w:pPr>
              <w:spacing w:after="3" w:line="16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ВВ ВМ ВЖ</w:t>
            </w:r>
          </w:p>
          <w:p w:rsidR="00E264ED" w:rsidRPr="00E264ED" w:rsidRDefault="00E264ED" w:rsidP="00E264ED">
            <w:pPr>
              <w:spacing w:after="83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34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ГГ ГС</w:t>
            </w:r>
          </w:p>
          <w:p w:rsidR="00E264ED" w:rsidRPr="00E264ED" w:rsidRDefault="00E264ED" w:rsidP="00E264ED">
            <w:pPr>
              <w:spacing w:after="83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 ДФ ДП</w:t>
            </w:r>
          </w:p>
        </w:tc>
        <w:tc>
          <w:tcPr>
            <w:tcW w:w="3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39" w:lineRule="auto"/>
              <w:ind w:right="6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Логические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элемент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/>
              </w:rPr>
              <w:t>ы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: И–НЕ</w:t>
            </w: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11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И–НЕ/ИЛИ–НЕ расширители ИЛИ–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Н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16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 Модулято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р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ы:</w:t>
            </w: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14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ампл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и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тудн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ы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е прочие</w:t>
            </w:r>
          </w:p>
          <w:p w:rsidR="00E264ED" w:rsidRPr="00E264ED" w:rsidRDefault="00E264ED" w:rsidP="00E264ED">
            <w:pPr>
              <w:widowControl w:val="0"/>
              <w:spacing w:before="1" w:after="0" w:line="239" w:lineRule="auto"/>
              <w:ind w:right="79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Преобразователи: цифроана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л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оговые аналог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о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-цифровые код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-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код</w:t>
            </w: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5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Сх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е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мы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/>
              </w:rPr>
              <w:t xml:space="preserve">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запоминающих устройств:</w:t>
            </w: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10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ПЗУ (масочны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е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) ОЗУ</w:t>
            </w:r>
          </w:p>
          <w:p w:rsidR="00E264ED" w:rsidRPr="00E264ED" w:rsidRDefault="00E264ED" w:rsidP="00E264ED">
            <w:pPr>
              <w:widowControl w:val="0"/>
              <w:spacing w:after="0" w:line="243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ПЗУ с УФ-</w:t>
            </w:r>
            <w:proofErr w:type="spellStart"/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стиранием</w:t>
            </w:r>
            <w:proofErr w:type="spellEnd"/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spacing w:after="87" w:line="240" w:lineRule="exact"/>
              <w:rPr>
                <w:rFonts w:ascii="Calibri" w:eastAsia="Calibri" w:hAnsi="Calibri" w:cs="Calibri"/>
                <w:sz w:val="24"/>
                <w:szCs w:val="24"/>
                <w:lang w:val="ru-RU"/>
              </w:rPr>
            </w:pP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ЛА ЛБ ЛД ЛЕ ЛИ</w:t>
            </w:r>
          </w:p>
          <w:p w:rsidR="00E264ED" w:rsidRPr="00E264ED" w:rsidRDefault="00E264ED" w:rsidP="00E264ED">
            <w:pPr>
              <w:spacing w:after="83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271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МА МП</w:t>
            </w:r>
          </w:p>
          <w:p w:rsidR="00E264ED" w:rsidRPr="00E264ED" w:rsidRDefault="00E264ED" w:rsidP="00E264ED">
            <w:pPr>
              <w:spacing w:after="83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2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ПА ПВ ПР</w:t>
            </w:r>
          </w:p>
          <w:p w:rsidR="00E264ED" w:rsidRPr="00E264ED" w:rsidRDefault="00E264ED" w:rsidP="00E264E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264ED" w:rsidRPr="00E264ED" w:rsidRDefault="00E264ED" w:rsidP="00E264E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264ED" w:rsidRPr="00E264ED" w:rsidRDefault="00E264ED" w:rsidP="00E264ED">
            <w:pPr>
              <w:spacing w:after="3" w:line="16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2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РЕ РУ РФ</w:t>
            </w:r>
          </w:p>
        </w:tc>
      </w:tr>
    </w:tbl>
    <w:p w:rsidR="00E264ED" w:rsidRPr="00E264ED" w:rsidRDefault="00E264ED" w:rsidP="00E264ED">
      <w:pPr>
        <w:spacing w:after="0"/>
        <w:rPr>
          <w:rFonts w:ascii="Calibri" w:eastAsia="Calibri" w:hAnsi="Calibri" w:cs="Calibri"/>
          <w:lang w:val="ru-RU"/>
        </w:rPr>
        <w:sectPr w:rsidR="00E264ED" w:rsidRPr="00E264ED">
          <w:pgSz w:w="11900" w:h="16840"/>
          <w:pgMar w:top="718" w:right="850" w:bottom="1134" w:left="1310" w:header="0" w:footer="0" w:gutter="0"/>
          <w:cols w:space="708"/>
        </w:sectPr>
      </w:pPr>
    </w:p>
    <w:p w:rsidR="00E264ED" w:rsidRPr="00E264ED" w:rsidRDefault="00E264ED" w:rsidP="00E264ED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 w:rsidRPr="00E264ED">
        <w:rPr>
          <w:rFonts w:ascii="Arial" w:eastAsia="Arial" w:hAnsi="Arial" w:cs="Arial"/>
          <w:color w:val="000000"/>
          <w:sz w:val="24"/>
          <w:szCs w:val="24"/>
        </w:rPr>
        <w:lastRenderedPageBreak/>
        <w:t>16</w:t>
      </w:r>
    </w:p>
    <w:p w:rsidR="00E264ED" w:rsidRPr="00E264ED" w:rsidRDefault="00E264ED" w:rsidP="00E264ED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E264ED" w:rsidRPr="00E264ED" w:rsidRDefault="00E264ED" w:rsidP="00E264ED">
      <w:pPr>
        <w:spacing w:after="16" w:line="180" w:lineRule="exact"/>
        <w:rPr>
          <w:rFonts w:ascii="Arial" w:eastAsia="Arial" w:hAnsi="Arial" w:cs="Arial"/>
          <w:sz w:val="18"/>
          <w:szCs w:val="18"/>
        </w:rPr>
      </w:pPr>
    </w:p>
    <w:p w:rsidR="00E264ED" w:rsidRPr="00E264ED" w:rsidRDefault="00E264ED" w:rsidP="00E264ED">
      <w:pPr>
        <w:widowControl w:val="0"/>
        <w:spacing w:after="0" w:line="23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</w:rPr>
        <w:t>Окончание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</w:rPr>
        <w:t>. 2.1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1021"/>
        <w:gridCol w:w="3480"/>
        <w:gridCol w:w="992"/>
      </w:tblGrid>
      <w:tr w:rsidR="00E264ED" w:rsidRPr="00E264ED" w:rsidTr="0097468D">
        <w:trPr>
          <w:cantSplit/>
          <w:trHeight w:hRule="exact" w:val="975"/>
        </w:trPr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39" w:lineRule="auto"/>
              <w:ind w:right="41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Подг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р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уппа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 xml:space="preserve">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 вид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ИМС по функциональному назначению</w:t>
            </w:r>
          </w:p>
        </w:tc>
        <w:tc>
          <w:tcPr>
            <w:tcW w:w="1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39" w:lineRule="auto"/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Обо-значе-ние</w:t>
            </w:r>
            <w:proofErr w:type="spellEnd"/>
          </w:p>
        </w:tc>
        <w:tc>
          <w:tcPr>
            <w:tcW w:w="3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39" w:lineRule="auto"/>
              <w:ind w:right="30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Подг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р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уппа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 xml:space="preserve">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 вид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ИМС по функциональному назначению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39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Обо-зна-чение</w:t>
            </w:r>
            <w:proofErr w:type="spellEnd"/>
          </w:p>
        </w:tc>
      </w:tr>
      <w:tr w:rsidR="00E264ED" w:rsidRPr="00E264ED" w:rsidTr="0097468D">
        <w:trPr>
          <w:cantSplit/>
          <w:trHeight w:hRule="exact" w:val="5805"/>
        </w:trPr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39" w:lineRule="auto"/>
              <w:ind w:right="8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выпрямители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ста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бил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и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затор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ы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11"/>
                <w:sz w:val="28"/>
                <w:szCs w:val="28"/>
                <w:lang w:val="ru-RU"/>
              </w:rPr>
              <w:t xml:space="preserve">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напряжени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я имп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у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льсные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31"/>
                <w:sz w:val="28"/>
                <w:szCs w:val="28"/>
                <w:lang w:val="ru-RU"/>
              </w:rPr>
              <w:t xml:space="preserve">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ста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бил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и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затор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ы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2"/>
                <w:sz w:val="28"/>
                <w:szCs w:val="28"/>
                <w:lang w:val="ru-RU"/>
              </w:rPr>
              <w:t xml:space="preserve">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н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апряжени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я непр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е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рывные</w:t>
            </w:r>
          </w:p>
          <w:p w:rsidR="00E264ED" w:rsidRPr="00E264ED" w:rsidRDefault="00E264ED" w:rsidP="00E264ED">
            <w:pPr>
              <w:widowControl w:val="0"/>
              <w:spacing w:before="1" w:after="0" w:line="239" w:lineRule="auto"/>
              <w:ind w:right="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Сх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е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мы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/>
              </w:rPr>
              <w:t xml:space="preserve">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циф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р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овых устройств: АЛУ</w:t>
            </w: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10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шифраторы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д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еши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ф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раторы счетчики комбинированные пол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у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сумматоры сумматоры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74"/>
                <w:sz w:val="28"/>
                <w:szCs w:val="28"/>
                <w:lang w:val="ru-RU"/>
              </w:rPr>
              <w:t xml:space="preserve">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прочие</w:t>
            </w:r>
          </w:p>
          <w:p w:rsidR="00E264ED" w:rsidRPr="00E264ED" w:rsidRDefault="00E264ED" w:rsidP="00E264ED">
            <w:pPr>
              <w:widowControl w:val="0"/>
              <w:spacing w:before="1" w:after="0" w:line="239" w:lineRule="auto"/>
              <w:ind w:right="70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ре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г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истры Коммут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а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торы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 кл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ю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чи:</w:t>
            </w:r>
          </w:p>
          <w:p w:rsidR="00E264ED" w:rsidRPr="00E264ED" w:rsidRDefault="00E264ED" w:rsidP="00E264ED">
            <w:pPr>
              <w:widowControl w:val="0"/>
              <w:spacing w:after="0" w:line="240" w:lineRule="auto"/>
              <w:ind w:right="179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напр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я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жения прочие</w:t>
            </w:r>
          </w:p>
        </w:tc>
        <w:tc>
          <w:tcPr>
            <w:tcW w:w="1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ЕВ</w:t>
            </w:r>
          </w:p>
          <w:p w:rsidR="00E264ED" w:rsidRPr="00E264ED" w:rsidRDefault="00E264ED" w:rsidP="00E264ED">
            <w:pPr>
              <w:spacing w:after="82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264ED" w:rsidRPr="00E264ED" w:rsidRDefault="00E264ED" w:rsidP="00E264ED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ЕК</w:t>
            </w:r>
          </w:p>
          <w:p w:rsidR="00E264ED" w:rsidRPr="00E264ED" w:rsidRDefault="00E264ED" w:rsidP="00E264ED">
            <w:pPr>
              <w:spacing w:after="8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264ED" w:rsidRPr="00E264ED" w:rsidRDefault="00E264ED" w:rsidP="00E264ED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ЕН</w:t>
            </w:r>
          </w:p>
          <w:p w:rsidR="00E264ED" w:rsidRPr="00E264ED" w:rsidRDefault="00E264ED" w:rsidP="00E264ED">
            <w:pPr>
              <w:spacing w:after="83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3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ИА ИВ ИД ИЕ ИК ИЛ ИМ ИП ИР</w:t>
            </w:r>
          </w:p>
          <w:p w:rsidR="00E264ED" w:rsidRPr="00E264ED" w:rsidRDefault="00E264ED" w:rsidP="00E264ED">
            <w:pPr>
              <w:spacing w:after="8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264ED" w:rsidRPr="00E264ED" w:rsidRDefault="00E264ED" w:rsidP="00E264ED">
            <w:pPr>
              <w:widowControl w:val="0"/>
              <w:spacing w:after="0" w:line="240" w:lineRule="auto"/>
              <w:ind w:right="316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КН КП</w:t>
            </w:r>
          </w:p>
        </w:tc>
        <w:tc>
          <w:tcPr>
            <w:tcW w:w="3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39" w:lineRule="auto"/>
              <w:ind w:right="1185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Сх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е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мы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/>
              </w:rPr>
              <w:t xml:space="preserve">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р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авнения: по напряжению</w:t>
            </w: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Триггеры</w:t>
            </w: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1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тип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ru-RU"/>
              </w:rPr>
              <w:t xml:space="preserve">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J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 xml:space="preserve">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(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универсальны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е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) т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ип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(с задержко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й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) т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ип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RS</w:t>
            </w: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100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ип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 xml:space="preserve">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(счетные) Усилител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и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:</w:t>
            </w:r>
          </w:p>
          <w:p w:rsidR="00E264ED" w:rsidRPr="00E264ED" w:rsidRDefault="00E264ED" w:rsidP="00E264ED">
            <w:pPr>
              <w:widowControl w:val="0"/>
              <w:spacing w:before="1" w:after="0" w:line="239" w:lineRule="auto"/>
              <w:ind w:right="39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опе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р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ационные имп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у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льсных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с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игналов низ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к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ой частоты в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ы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сокой частоты</w:t>
            </w: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4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Многофункциональные сх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е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мы:</w:t>
            </w:r>
          </w:p>
          <w:p w:rsidR="00E264ED" w:rsidRPr="00E264ED" w:rsidRDefault="00E264ED" w:rsidP="00E264ED">
            <w:pPr>
              <w:widowControl w:val="0"/>
              <w:spacing w:before="1" w:after="0" w:line="239" w:lineRule="auto"/>
              <w:ind w:right="83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аналог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о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вые ци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ф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ро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в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ые комбинированные прочие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spacing w:after="88" w:line="240" w:lineRule="exact"/>
              <w:rPr>
                <w:rFonts w:ascii="Calibri" w:eastAsia="Calibri" w:hAnsi="Calibri" w:cs="Calibri"/>
                <w:sz w:val="24"/>
                <w:szCs w:val="24"/>
                <w:lang w:val="ru-RU"/>
              </w:rPr>
            </w:pPr>
          </w:p>
          <w:p w:rsidR="00E264ED" w:rsidRPr="00E264ED" w:rsidRDefault="00E264ED" w:rsidP="00E264ED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СА</w:t>
            </w:r>
          </w:p>
          <w:p w:rsidR="00E264ED" w:rsidRPr="00E264ED" w:rsidRDefault="00E264ED" w:rsidP="00E264ED">
            <w:pPr>
              <w:spacing w:after="82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ТВ ТМ ТР ТТ</w:t>
            </w:r>
          </w:p>
          <w:p w:rsidR="00E264ED" w:rsidRPr="00E264ED" w:rsidRDefault="00E264ED" w:rsidP="00E264ED">
            <w:pPr>
              <w:spacing w:after="82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2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УД УИ УН УВ</w:t>
            </w:r>
          </w:p>
          <w:p w:rsidR="00E264ED" w:rsidRPr="00E264ED" w:rsidRDefault="00E264ED" w:rsidP="00E264E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264ED" w:rsidRPr="00E264ED" w:rsidRDefault="00E264ED" w:rsidP="00E264E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264ED" w:rsidRPr="00E264ED" w:rsidRDefault="00E264ED" w:rsidP="00E264ED">
            <w:pPr>
              <w:spacing w:after="5" w:line="16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 ХЛ ХК ХП</w:t>
            </w:r>
          </w:p>
        </w:tc>
      </w:tr>
    </w:tbl>
    <w:p w:rsidR="00E264ED" w:rsidRPr="00E264ED" w:rsidRDefault="00E264ED" w:rsidP="00E264ED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E264ED" w:rsidRPr="00E264ED" w:rsidRDefault="00E264ED" w:rsidP="00E264ED">
      <w:pPr>
        <w:spacing w:after="5" w:line="140" w:lineRule="exact"/>
        <w:rPr>
          <w:rFonts w:ascii="Calibri" w:eastAsia="Calibri" w:hAnsi="Calibri" w:cs="Calibri"/>
          <w:sz w:val="14"/>
          <w:szCs w:val="14"/>
        </w:rPr>
      </w:pPr>
    </w:p>
    <w:p w:rsidR="00E264ED" w:rsidRPr="00E264ED" w:rsidRDefault="00E264ED" w:rsidP="00E264ED">
      <w:pPr>
        <w:widowControl w:val="0"/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Услов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ое</w:t>
      </w:r>
      <w:r w:rsidRPr="00E264ED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обозначение</w:t>
      </w:r>
      <w:r w:rsidRPr="00E264ED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микросхемы</w:t>
      </w:r>
      <w:r w:rsidRPr="00E264ED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состоит</w:t>
      </w:r>
      <w:r w:rsidRPr="00E264ED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E264ED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тре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х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E264ED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</w:t>
      </w:r>
      <w:r w:rsidRPr="00E264ED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че-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тырехзначного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pacing w:val="7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обозначения</w:t>
      </w:r>
      <w:r w:rsidRPr="00E264ED">
        <w:rPr>
          <w:rFonts w:ascii="Times New Roman" w:eastAsia="Times New Roman" w:hAnsi="Times New Roman" w:cs="Times New Roman"/>
          <w:color w:val="000000"/>
          <w:spacing w:val="7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серии</w:t>
      </w:r>
      <w:r w:rsidRPr="00E264ED">
        <w:rPr>
          <w:rFonts w:ascii="Times New Roman" w:eastAsia="Times New Roman" w:hAnsi="Times New Roman" w:cs="Times New Roman"/>
          <w:color w:val="000000"/>
          <w:spacing w:val="7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7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двух</w:t>
      </w:r>
      <w:r w:rsidRPr="00E264ED">
        <w:rPr>
          <w:rFonts w:ascii="Times New Roman" w:eastAsia="Times New Roman" w:hAnsi="Times New Roman" w:cs="Times New Roman"/>
          <w:color w:val="000000"/>
          <w:spacing w:val="7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букв,</w:t>
      </w:r>
      <w:r w:rsidRPr="00E264ED">
        <w:rPr>
          <w:rFonts w:ascii="Times New Roman" w:eastAsia="Times New Roman" w:hAnsi="Times New Roman" w:cs="Times New Roman"/>
          <w:color w:val="000000"/>
          <w:spacing w:val="71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озна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-чающих</w:t>
      </w:r>
      <w:r w:rsidRPr="00E264ED">
        <w:rPr>
          <w:rFonts w:ascii="Times New Roman" w:eastAsia="Times New Roman" w:hAnsi="Times New Roman" w:cs="Times New Roman"/>
          <w:color w:val="000000"/>
          <w:spacing w:val="8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подгруппу</w:t>
      </w:r>
      <w:r w:rsidRPr="00E264ED">
        <w:rPr>
          <w:rFonts w:ascii="Times New Roman" w:eastAsia="Times New Roman" w:hAnsi="Times New Roman" w:cs="Times New Roman"/>
          <w:color w:val="000000"/>
          <w:spacing w:val="9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8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вид</w:t>
      </w:r>
      <w:r w:rsidRPr="00E264ED">
        <w:rPr>
          <w:rFonts w:ascii="Times New Roman" w:eastAsia="Times New Roman" w:hAnsi="Times New Roman" w:cs="Times New Roman"/>
          <w:color w:val="000000"/>
          <w:spacing w:val="8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8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8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порядкового</w:t>
      </w:r>
      <w:r w:rsidRPr="00E264ED">
        <w:rPr>
          <w:rFonts w:ascii="Times New Roman" w:eastAsia="Times New Roman" w:hAnsi="Times New Roman" w:cs="Times New Roman"/>
          <w:color w:val="000000"/>
          <w:spacing w:val="9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номера разработки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микросхемы.</w:t>
      </w:r>
    </w:p>
    <w:p w:rsidR="00E264ED" w:rsidRPr="00E264ED" w:rsidRDefault="00E264ED" w:rsidP="00E264ED">
      <w:pPr>
        <w:widowControl w:val="0"/>
        <w:spacing w:before="2"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Буквы</w:t>
      </w:r>
      <w:r w:rsidRPr="00E264ED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(необязательн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е)</w:t>
      </w:r>
      <w:r w:rsidRPr="00E264ED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К,</w:t>
      </w:r>
      <w:r w:rsidRPr="00E264ED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КМ,</w:t>
      </w:r>
      <w:r w:rsidRPr="00E264ED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КН,</w:t>
      </w:r>
      <w:r w:rsidRPr="00E264ED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КР,</w:t>
      </w:r>
      <w:r w:rsidRPr="00E264ED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КА,</w:t>
      </w:r>
      <w:r w:rsidRPr="00E264ED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стоящие</w:t>
      </w:r>
      <w:r w:rsidRPr="00E264ED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 нача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условного</w:t>
      </w:r>
      <w:r w:rsidRPr="00E264ED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обозначения</w:t>
      </w:r>
      <w:r w:rsidRPr="00E264ED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характ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ризуют</w:t>
      </w:r>
      <w:r w:rsidRPr="00E264ED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усло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-вия</w:t>
      </w:r>
      <w:r w:rsidRPr="00E264ED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ее</w:t>
      </w:r>
      <w:r w:rsidRPr="00E264ED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прием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264ED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заводе-изготовител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причем</w:t>
      </w:r>
      <w:r w:rsidRPr="00E264ED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буква</w:t>
      </w:r>
      <w:r w:rsidRPr="00E264ED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означает микросхемы широкого применени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я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E264ED" w:rsidRPr="00E264ED" w:rsidRDefault="00E264ED" w:rsidP="00E264ED">
      <w:pPr>
        <w:widowControl w:val="0"/>
        <w:spacing w:before="1" w:after="0" w:line="239" w:lineRule="auto"/>
        <w:ind w:right="478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Д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E264ED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х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арактеристик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материа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тип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ор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п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ус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п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ере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</w:t>
      </w:r>
      <w:r w:rsidRPr="00E264ED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ц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ифро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б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зн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ч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 xml:space="preserve"> с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могу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б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</w:t>
      </w:r>
      <w:r w:rsidRPr="00E264ED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добавлен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ед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у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ю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щ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бу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</w:p>
    <w:p w:rsidR="00E264ED" w:rsidRPr="00E264ED" w:rsidRDefault="00E264ED" w:rsidP="00E264ED">
      <w:pPr>
        <w:widowControl w:val="0"/>
        <w:spacing w:before="1"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pacing w:val="9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E264ED">
        <w:rPr>
          <w:rFonts w:ascii="Times New Roman" w:eastAsia="Times New Roman" w:hAnsi="Times New Roman" w:cs="Times New Roman"/>
          <w:color w:val="000000"/>
          <w:spacing w:val="9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пластмассовый</w:t>
      </w:r>
      <w:r w:rsidRPr="00E264ED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корпус</w:t>
      </w:r>
      <w:r w:rsidRPr="00E264ED">
        <w:rPr>
          <w:rFonts w:ascii="Times New Roman" w:eastAsia="Times New Roman" w:hAnsi="Times New Roman" w:cs="Times New Roman"/>
          <w:color w:val="000000"/>
          <w:spacing w:val="9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па</w:t>
      </w:r>
      <w:r w:rsidRPr="00E264ED">
        <w:rPr>
          <w:rFonts w:ascii="Times New Roman" w:eastAsia="Times New Roman" w:hAnsi="Times New Roman" w:cs="Times New Roman"/>
          <w:color w:val="000000"/>
          <w:spacing w:val="9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ДИП</w:t>
      </w:r>
      <w:r w:rsidRPr="00E264ED">
        <w:rPr>
          <w:rFonts w:ascii="Times New Roman" w:eastAsia="Times New Roman" w:hAnsi="Times New Roman" w:cs="Times New Roman"/>
          <w:color w:val="000000"/>
          <w:spacing w:val="9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(корпус</w:t>
      </w:r>
      <w:r w:rsidRPr="00E264ED">
        <w:rPr>
          <w:rFonts w:ascii="Times New Roman" w:eastAsia="Times New Roman" w:hAnsi="Times New Roman" w:cs="Times New Roman"/>
          <w:color w:val="000000"/>
          <w:spacing w:val="9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9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прям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-угольными</w:t>
      </w:r>
      <w:r w:rsidRPr="00E264ED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вывод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перпендикулярны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плоскости</w:t>
      </w:r>
      <w:r w:rsidRPr="00E264ED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основания корпуса</w:t>
      </w:r>
      <w:r w:rsidRPr="00E264ED">
        <w:rPr>
          <w:rFonts w:ascii="Times New Roman" w:eastAsia="Times New Roman" w:hAnsi="Times New Roman" w:cs="Times New Roman"/>
          <w:color w:val="000000"/>
          <w:spacing w:val="8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8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выходящими</w:t>
      </w:r>
      <w:r w:rsidRPr="00E264ED">
        <w:rPr>
          <w:rFonts w:ascii="Times New Roman" w:eastAsia="Times New Roman" w:hAnsi="Times New Roman" w:cs="Times New Roman"/>
          <w:color w:val="000000"/>
          <w:spacing w:val="8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</w:t>
      </w:r>
      <w:r w:rsidRPr="00E264ED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пределы</w:t>
      </w:r>
      <w:r w:rsidRPr="00E264ED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проекции</w:t>
      </w:r>
      <w:r w:rsidRPr="00E264ED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ела</w:t>
      </w:r>
      <w:r w:rsidRPr="00E264ED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корпуса</w:t>
      </w:r>
      <w:r w:rsidRPr="00E264ED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 плоскость основани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я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E264ED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</w:p>
    <w:p w:rsidR="00E264ED" w:rsidRPr="00E264ED" w:rsidRDefault="00E264ED" w:rsidP="00E264ED">
      <w:pPr>
        <w:widowControl w:val="0"/>
        <w:spacing w:after="0" w:line="239" w:lineRule="auto"/>
        <w:ind w:right="562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E264ED" w:rsidRPr="00E264ED">
          <w:pgSz w:w="11900" w:h="16840"/>
          <w:pgMar w:top="718" w:right="850" w:bottom="1134" w:left="1310" w:header="0" w:footer="0" w:gutter="0"/>
          <w:cols w:space="708"/>
        </w:sectPr>
      </w:pP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12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E264ED">
        <w:rPr>
          <w:rFonts w:ascii="Times New Roman" w:eastAsia="Times New Roman" w:hAnsi="Times New Roman" w:cs="Times New Roman"/>
          <w:color w:val="000000"/>
          <w:spacing w:val="12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пластмассовый</w:t>
      </w:r>
      <w:r w:rsidRPr="00E264ED">
        <w:rPr>
          <w:rFonts w:ascii="Times New Roman" w:eastAsia="Times New Roman" w:hAnsi="Times New Roman" w:cs="Times New Roman"/>
          <w:color w:val="000000"/>
          <w:spacing w:val="12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планарный</w:t>
      </w:r>
      <w:r w:rsidRPr="00E264ED">
        <w:rPr>
          <w:rFonts w:ascii="Times New Roman" w:eastAsia="Times New Roman" w:hAnsi="Times New Roman" w:cs="Times New Roman"/>
          <w:color w:val="000000"/>
          <w:spacing w:val="12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корпус</w:t>
      </w:r>
      <w:r w:rsidRPr="00E264ED">
        <w:rPr>
          <w:rFonts w:ascii="Times New Roman" w:eastAsia="Times New Roman" w:hAnsi="Times New Roman" w:cs="Times New Roman"/>
          <w:color w:val="000000"/>
          <w:spacing w:val="12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(прямоугольн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 корпус</w:t>
      </w:r>
      <w:r w:rsidRPr="00E264ED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выводам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расположенными</w:t>
      </w:r>
      <w:r w:rsidRPr="00E264ED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паралле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ьно</w:t>
      </w:r>
      <w:r w:rsidRPr="00E264ED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плоскости</w:t>
      </w:r>
      <w:r w:rsidRPr="00E264ED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</w:p>
    <w:p w:rsidR="00E264ED" w:rsidRPr="00E264ED" w:rsidRDefault="00E264ED" w:rsidP="00E264ED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E264ED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17</w:t>
      </w:r>
    </w:p>
    <w:p w:rsidR="00E264ED" w:rsidRPr="00E264ED" w:rsidRDefault="00E264ED" w:rsidP="00E264ED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E264ED" w:rsidRPr="00E264ED" w:rsidRDefault="00E264ED" w:rsidP="00E264ED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E264ED" w:rsidRPr="00E264ED" w:rsidRDefault="00E264ED" w:rsidP="00E264ED">
      <w:pPr>
        <w:widowControl w:val="0"/>
        <w:spacing w:after="0" w:line="239" w:lineRule="auto"/>
        <w:ind w:right="481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нования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выходящими</w:t>
      </w:r>
      <w:r w:rsidRPr="00E264ED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</w:t>
      </w:r>
      <w:r w:rsidRPr="00E264ED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п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ределы</w:t>
      </w:r>
      <w:r w:rsidRPr="00E264ED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проекции</w:t>
      </w:r>
      <w:r w:rsidRPr="00E264ED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его</w:t>
      </w:r>
      <w:r w:rsidRPr="00E264ED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ела</w:t>
      </w:r>
      <w:r w:rsidRPr="00E264ED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264ED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плос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-кость основани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я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E264ED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</w:p>
    <w:p w:rsidR="00E264ED" w:rsidRPr="00E264ED" w:rsidRDefault="00E264ED" w:rsidP="00E264ED">
      <w:pPr>
        <w:widowControl w:val="0"/>
        <w:spacing w:before="1" w:after="0" w:line="239" w:lineRule="auto"/>
        <w:ind w:right="2472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М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метал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окерами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еский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корпус типа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ДИП</w:t>
      </w:r>
      <w:r w:rsidRPr="00E264ED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Е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метал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опол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мерный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корпус типа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ДИП</w:t>
      </w:r>
      <w:r w:rsidRPr="00E264ED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  <w:r w:rsidRPr="00E264ED">
        <w:rPr>
          <w:rFonts w:ascii="Times New Roman" w:eastAsia="Times New Roman" w:hAnsi="Times New Roman" w:cs="Times New Roman"/>
          <w:color w:val="000000"/>
          <w:spacing w:val="12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С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E264ED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стеклокерамический</w:t>
      </w:r>
      <w:r w:rsidRPr="00E264ED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корпус типа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ДИП</w:t>
      </w:r>
      <w:r w:rsidRPr="00E264ED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  <w:r w:rsidRPr="00E264ED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И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ст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клокерамический</w:t>
      </w:r>
      <w:r w:rsidRPr="00E264ED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плана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ный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корпус</w:t>
      </w:r>
      <w:r w:rsidRPr="00E264ED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Н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керамический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«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безвыводной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» корпус.</w:t>
      </w:r>
    </w:p>
    <w:p w:rsidR="00E264ED" w:rsidRPr="00E264ED" w:rsidRDefault="00E264ED" w:rsidP="00E264ED">
      <w:pPr>
        <w:widowControl w:val="0"/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усло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ных</w:t>
      </w:r>
      <w:r w:rsidRPr="00E264ED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обозначениях</w:t>
      </w:r>
      <w:r w:rsidRPr="00E264ED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выпускаемых</w:t>
      </w:r>
      <w:r w:rsidRPr="00E264ED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ес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-корпусном</w:t>
      </w:r>
      <w:r w:rsidRPr="00E264ED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вариан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перед</w:t>
      </w:r>
      <w:r w:rsidRPr="00E264ED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номером</w:t>
      </w:r>
      <w:r w:rsidRPr="00E264ED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серии</w:t>
      </w:r>
      <w:r w:rsidRPr="00E264ED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добавляют</w:t>
      </w:r>
      <w:r w:rsidRPr="00E264ED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букву</w:t>
      </w:r>
      <w:r w:rsidRPr="00E264ED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Б. Таким</w:t>
      </w:r>
      <w:r w:rsidRPr="00E264ED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образом,</w:t>
      </w:r>
      <w:r w:rsidRPr="00E264ED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бескорпусные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аналоги</w:t>
      </w:r>
      <w:r w:rsidRPr="00E264ED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обычной</w:t>
      </w:r>
      <w:r w:rsidRPr="00E264ED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серии</w:t>
      </w:r>
      <w:r w:rsidRPr="00E264ED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155</w:t>
      </w:r>
      <w:r w:rsidRPr="00E264ED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обо-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значаются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Б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155.</w:t>
      </w:r>
    </w:p>
    <w:p w:rsidR="00E264ED" w:rsidRPr="00E264ED" w:rsidRDefault="00E264ED" w:rsidP="00E264ED">
      <w:pPr>
        <w:widowControl w:val="0"/>
        <w:spacing w:before="1" w:after="0" w:line="239" w:lineRule="auto"/>
        <w:ind w:right="48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Пример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расшифровки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обозначения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микросхемы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КР153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3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М2 показан на рис. 2.3.</w:t>
      </w:r>
    </w:p>
    <w:p w:rsidR="00E264ED" w:rsidRPr="00E264ED" w:rsidRDefault="00E264ED" w:rsidP="00E264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264ED" w:rsidRPr="00E264ED" w:rsidRDefault="00E264ED" w:rsidP="00E264ED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E264ED" w:rsidRPr="00E264ED" w:rsidRDefault="00E264ED" w:rsidP="00E264ED">
      <w:pPr>
        <w:spacing w:after="0"/>
        <w:rPr>
          <w:rFonts w:ascii="Calibri" w:eastAsia="Calibri" w:hAnsi="Calibri" w:cs="Calibri"/>
          <w:lang w:val="ru-RU"/>
        </w:rPr>
        <w:sectPr w:rsidR="00E264ED" w:rsidRPr="00E264ED">
          <w:pgSz w:w="11900" w:h="16840"/>
          <w:pgMar w:top="718" w:right="850" w:bottom="1134" w:left="1418" w:header="0" w:footer="0" w:gutter="0"/>
          <w:cols w:space="708"/>
        </w:sectPr>
      </w:pPr>
    </w:p>
    <w:p w:rsidR="00E264ED" w:rsidRPr="00E264ED" w:rsidRDefault="00E264ED" w:rsidP="00E264ED">
      <w:pPr>
        <w:spacing w:after="62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E264ED" w:rsidRPr="00E264ED" w:rsidRDefault="00E264ED" w:rsidP="00E264ED">
      <w:pPr>
        <w:widowControl w:val="0"/>
        <w:tabs>
          <w:tab w:val="left" w:pos="1468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64ED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6DB095A3" wp14:editId="2A6971DF">
                <wp:simplePos x="0" y="0"/>
                <wp:positionH relativeFrom="page">
                  <wp:posOffset>1700783</wp:posOffset>
                </wp:positionH>
                <wp:positionV relativeFrom="paragraph">
                  <wp:posOffset>-156464</wp:posOffset>
                </wp:positionV>
                <wp:extent cx="359663" cy="457961"/>
                <wp:effectExtent l="0" t="0" r="0" b="0"/>
                <wp:wrapNone/>
                <wp:docPr id="163" name="drawingObject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663" cy="457961"/>
                          <a:chOff x="0" y="0"/>
                          <a:chExt cx="359663" cy="457961"/>
                        </a:xfrm>
                        <a:noFill/>
                      </wpg:grpSpPr>
                      <wps:wsp>
                        <wps:cNvPr id="164" name="Shape 164"/>
                        <wps:cNvSpPr/>
                        <wps:spPr>
                          <a:xfrm>
                            <a:off x="0" y="0"/>
                            <a:ext cx="359662" cy="457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2" h="457961">
                                <a:moveTo>
                                  <a:pt x="0" y="0"/>
                                </a:moveTo>
                                <a:lnTo>
                                  <a:pt x="0" y="457961"/>
                                </a:lnTo>
                                <a:lnTo>
                                  <a:pt x="359662" y="457961"/>
                                </a:lnTo>
                                <a:lnTo>
                                  <a:pt x="3596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0" y="0"/>
                            <a:ext cx="359663" cy="457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3" h="457961">
                                <a:moveTo>
                                  <a:pt x="0" y="457961"/>
                                </a:moveTo>
                                <a:lnTo>
                                  <a:pt x="359663" y="457961"/>
                                </a:lnTo>
                                <a:lnTo>
                                  <a:pt x="3596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9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022F0C" id="drawingObject163" o:spid="_x0000_s1026" style="position:absolute;margin-left:133.9pt;margin-top:-12.3pt;width:28.3pt;height:36.05pt;z-index:-251655168;mso-position-horizontal-relative:page" coordsize="359663,457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" o:allowincell="f">
                <v:shape id="Shape 164" o:spid="_x0000_s1027" style="position:absolute;width:359662;height:457961;visibility:visible;mso-wrap-style:square;v-text-anchor:top" coordsize="359662,457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" path="m,l,457961r359662,l359662,,,xe" stroked="f">
                  <v:path arrowok="t" textboxrect="0,0,359662,457961"/>
                </v:shape>
                <v:shape id="Shape 165" o:spid="_x0000_s1028" style="position:absolute;width:359663;height:457961;visibility:visible;mso-wrap-style:square;v-text-anchor:top" coordsize="359663,457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" path="m,457961r359663,l359663,,,,,457961xe" filled="f" strokeweight="1pt">
                  <v:stroke endcap="round"/>
                  <v:path arrowok="t" textboxrect="0,0,359663,457961"/>
                </v:shape>
                <w10:wrap anchorx="page"/>
              </v:group>
            </w:pict>
          </mc:Fallback>
        </mc:AlternateContent>
      </w:r>
      <w:r w:rsidRPr="00E264ED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2A4241F8" wp14:editId="4AE98549">
                <wp:simplePos x="0" y="0"/>
                <wp:positionH relativeFrom="page">
                  <wp:posOffset>1243583</wp:posOffset>
                </wp:positionH>
                <wp:positionV relativeFrom="paragraph">
                  <wp:posOffset>-156464</wp:posOffset>
                </wp:positionV>
                <wp:extent cx="359663" cy="457961"/>
                <wp:effectExtent l="0" t="0" r="0" b="0"/>
                <wp:wrapNone/>
                <wp:docPr id="166" name="drawingObject1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663" cy="457961"/>
                          <a:chOff x="0" y="0"/>
                          <a:chExt cx="359663" cy="457961"/>
                        </a:xfrm>
                        <a:noFill/>
                      </wpg:grpSpPr>
                      <wps:wsp>
                        <wps:cNvPr id="167" name="Shape 167"/>
                        <wps:cNvSpPr/>
                        <wps:spPr>
                          <a:xfrm>
                            <a:off x="0" y="0"/>
                            <a:ext cx="359663" cy="457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3" h="457961">
                                <a:moveTo>
                                  <a:pt x="0" y="0"/>
                                </a:moveTo>
                                <a:lnTo>
                                  <a:pt x="0" y="457961"/>
                                </a:lnTo>
                                <a:lnTo>
                                  <a:pt x="359663" y="457961"/>
                                </a:lnTo>
                                <a:lnTo>
                                  <a:pt x="3596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0" y="0"/>
                            <a:ext cx="359663" cy="457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3" h="457961">
                                <a:moveTo>
                                  <a:pt x="0" y="457961"/>
                                </a:moveTo>
                                <a:lnTo>
                                  <a:pt x="359663" y="457961"/>
                                </a:lnTo>
                                <a:lnTo>
                                  <a:pt x="3596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9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35B6A0" id="drawingObject166" o:spid="_x0000_s1026" style="position:absolute;margin-left:97.9pt;margin-top:-12.3pt;width:28.3pt;height:36.05pt;z-index:-251657216;mso-position-horizontal-relative:page" coordsize="359663,457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" o:allowincell="f">
                <v:shape id="Shape 167" o:spid="_x0000_s1027" style="position:absolute;width:359663;height:457961;visibility:visible;mso-wrap-style:square;v-text-anchor:top" coordsize="359663,457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" path="m,l,457961r359663,l359663,,,xe" stroked="f">
                  <v:path arrowok="t" textboxrect="0,0,359663,457961"/>
                </v:shape>
                <v:shape id="Shape 168" o:spid="_x0000_s1028" style="position:absolute;width:359663;height:457961;visibility:visible;mso-wrap-style:square;v-text-anchor:top" coordsize="359663,457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" path="m,457961r359663,l359663,,,,,457961xe" filled="f" strokeweight="1pt">
                  <v:stroke endcap="round"/>
                  <v:path arrowok="t" textboxrect="0,0,359663,457961"/>
                </v:shape>
                <w10:wrap anchorx="page"/>
              </v:group>
            </w:pict>
          </mc:Fallback>
        </mc:AlternateConten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</w:p>
    <w:p w:rsidR="00E264ED" w:rsidRPr="00E264ED" w:rsidRDefault="00E264ED" w:rsidP="00E264ED">
      <w:pPr>
        <w:spacing w:after="0" w:line="45" w:lineRule="exact"/>
        <w:rPr>
          <w:rFonts w:ascii="Times New Roman" w:eastAsia="Times New Roman" w:hAnsi="Times New Roman" w:cs="Times New Roman"/>
          <w:sz w:val="4"/>
          <w:szCs w:val="4"/>
        </w:rPr>
      </w:pPr>
      <w:r w:rsidRPr="00E264ED">
        <w:rPr>
          <w:rFonts w:ascii="Calibri" w:eastAsia="Calibri" w:hAnsi="Calibri" w:cs="Calibri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"/>
        <w:gridCol w:w="281"/>
        <w:gridCol w:w="5809"/>
      </w:tblGrid>
      <w:tr w:rsidR="00E264ED" w:rsidRPr="00E264ED" w:rsidTr="0097468D">
        <w:trPr>
          <w:cantSplit/>
          <w:trHeight w:hRule="exact" w:val="721"/>
        </w:trPr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spacing w:after="1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264ED" w:rsidRPr="00E264ED" w:rsidRDefault="00E264ED" w:rsidP="00E264ED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09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E264ED" w:rsidRPr="00E264ED" w:rsidTr="0097468D">
        <w:trPr>
          <w:cantSplit/>
          <w:trHeight w:hRule="exact" w:val="1749"/>
        </w:trPr>
        <w:tc>
          <w:tcPr>
            <w:tcW w:w="285" w:type="dxa"/>
            <w:tcBorders>
              <w:top w:val="single" w:sz="8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090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264ED" w:rsidRPr="00E264ED" w:rsidRDefault="00E264ED" w:rsidP="00E264ED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264ED" w:rsidRPr="00E264ED" w:rsidRDefault="00E264ED" w:rsidP="00E264ED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264ED" w:rsidRPr="00E264ED" w:rsidRDefault="00E264ED" w:rsidP="00E264ED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264ED" w:rsidRPr="00E264ED" w:rsidRDefault="00E264ED" w:rsidP="00E264ED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264ED" w:rsidRPr="00E264ED" w:rsidRDefault="00E264ED" w:rsidP="00E264ED">
            <w:pPr>
              <w:spacing w:after="12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264ED" w:rsidRPr="00E264ED" w:rsidRDefault="00E264ED" w:rsidP="00E264ED">
            <w:pPr>
              <w:widowControl w:val="0"/>
              <w:spacing w:after="0" w:line="221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</w:t>
            </w:r>
            <w:proofErr w:type="spellEnd"/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нст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р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тивн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-те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х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ог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ская</w:t>
            </w:r>
            <w:proofErr w:type="spellEnd"/>
          </w:p>
        </w:tc>
      </w:tr>
    </w:tbl>
    <w:p w:rsidR="00E264ED" w:rsidRPr="00E264ED" w:rsidRDefault="00E264ED" w:rsidP="00E264ED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64ED">
        <w:rPr>
          <w:rFonts w:ascii="Calibri" w:eastAsia="Calibri" w:hAnsi="Calibri" w:cs="Calibri"/>
        </w:rPr>
        <w:br w:type="column"/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</w:t>
      </w:r>
    </w:p>
    <w:p w:rsidR="00E264ED" w:rsidRPr="00E264ED" w:rsidRDefault="00E264ED" w:rsidP="00E264ED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64ED" w:rsidRPr="00E264ED" w:rsidRDefault="00E264ED" w:rsidP="00E264ED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64ED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7BAB1237" wp14:editId="6CE6B9DE">
                <wp:simplePos x="0" y="0"/>
                <wp:positionH relativeFrom="page">
                  <wp:posOffset>2593084</wp:posOffset>
                </wp:positionH>
                <wp:positionV relativeFrom="paragraph">
                  <wp:posOffset>-381237</wp:posOffset>
                </wp:positionV>
                <wp:extent cx="3608071" cy="1389570"/>
                <wp:effectExtent l="0" t="0" r="0" b="0"/>
                <wp:wrapNone/>
                <wp:docPr id="169" name="drawingObject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8071" cy="1389570"/>
                          <a:chOff x="0" y="0"/>
                          <a:chExt cx="3608071" cy="1389570"/>
                        </a:xfrm>
                        <a:noFill/>
                      </wpg:grpSpPr>
                      <wps:wsp>
                        <wps:cNvPr id="170" name="Shape 170"/>
                        <wps:cNvSpPr/>
                        <wps:spPr>
                          <a:xfrm>
                            <a:off x="814579" y="465835"/>
                            <a:ext cx="0" cy="732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2282">
                                <a:moveTo>
                                  <a:pt x="0" y="0"/>
                                </a:moveTo>
                                <a:lnTo>
                                  <a:pt x="0" y="732282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819913" y="1204976"/>
                            <a:ext cx="27881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8158">
                                <a:moveTo>
                                  <a:pt x="0" y="0"/>
                                </a:moveTo>
                                <a:lnTo>
                                  <a:pt x="2788158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 txBox="1"/>
                        <wps:spPr>
                          <a:xfrm>
                            <a:off x="1521715" y="0"/>
                            <a:ext cx="2075688" cy="83026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91"/>
                                <w:gridCol w:w="275"/>
                                <w:gridCol w:w="2702"/>
                              </w:tblGrid>
                              <w:tr w:rsidR="00E264ED">
                                <w:trPr>
                                  <w:cantSplit/>
                                  <w:trHeight w:hRule="exact" w:val="721"/>
                                </w:trPr>
                                <w:tc>
                                  <w:tcPr>
                                    <w:tcW w:w="566" w:type="dxa"/>
                                    <w:gridSpan w:val="2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264ED" w:rsidRDefault="00E264ED">
                                    <w:pPr>
                                      <w:spacing w:after="17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E264ED" w:rsidRDefault="00E264ED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2702" w:type="dxa"/>
                                    <w:tcBorders>
                                      <w:lef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264ED" w:rsidRDefault="00E264ED">
                                    <w:pPr>
                                      <w:widowControl w:val="0"/>
                                      <w:spacing w:line="240" w:lineRule="auto"/>
                                      <w:ind w:right="-126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По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8"/>
                                        <w:szCs w:val="28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ядков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8"/>
                                        <w:szCs w:val="28"/>
                                      </w:rPr>
                                      <w:t>ы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й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ме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  <w:sz w:val="28"/>
                                        <w:szCs w:val="28"/>
                                      </w:rPr>
                                      <w:t>з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раб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8"/>
                                        <w:szCs w:val="28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тки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8"/>
                                        <w:szCs w:val="28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о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E264ED">
                                <w:trPr>
                                  <w:cantSplit/>
                                  <w:trHeight w:hRule="exact" w:val="571"/>
                                </w:trPr>
                                <w:tc>
                                  <w:tcPr>
                                    <w:tcW w:w="291" w:type="dxa"/>
                                    <w:tcBorders>
                                      <w:top w:val="single" w:sz="8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264ED" w:rsidRDefault="00E264ED"/>
                                </w:tc>
                                <w:tc>
                                  <w:tcPr>
                                    <w:tcW w:w="2977" w:type="dxa"/>
                                    <w:gridSpan w:val="2"/>
                                    <w:tcBorders>
                                      <w:left w:val="single" w:sz="6" w:space="0" w:color="000000"/>
                                      <w:bottom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264ED" w:rsidRDefault="00E264ED">
                                    <w:pPr>
                                      <w:widowControl w:val="0"/>
                                      <w:spacing w:line="241" w:lineRule="auto"/>
                                      <w:ind w:right="-71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ф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3"/>
                                        <w:sz w:val="28"/>
                                        <w:szCs w:val="28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8"/>
                                        <w:szCs w:val="28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кциональн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м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назначению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E264ED" w:rsidRDefault="00E264ED" w:rsidP="00E264ED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  <wps:wsp>
                        <wps:cNvPr id="173" name="Shape 173"/>
                        <wps:cNvSpPr txBox="1"/>
                        <wps:spPr>
                          <a:xfrm>
                            <a:off x="1075183" y="0"/>
                            <a:ext cx="2522220" cy="10200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78"/>
                                <w:gridCol w:w="289"/>
                                <w:gridCol w:w="3404"/>
                              </w:tblGrid>
                              <w:tr w:rsidR="00E264ED">
                                <w:trPr>
                                  <w:cantSplit/>
                                  <w:trHeight w:hRule="exact" w:val="721"/>
                                </w:trPr>
                                <w:tc>
                                  <w:tcPr>
                                    <w:tcW w:w="567" w:type="dxa"/>
                                    <w:gridSpan w:val="2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264ED" w:rsidRDefault="00E264ED">
                                    <w:pPr>
                                      <w:spacing w:after="17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E264ED" w:rsidRDefault="00E264ED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М</w:t>
                                    </w:r>
                                  </w:p>
                                </w:tc>
                                <w:tc>
                                  <w:tcPr>
                                    <w:tcW w:w="3404" w:type="dxa"/>
                                    <w:tcBorders>
                                      <w:lef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264ED" w:rsidRDefault="00E264ED"/>
                                </w:tc>
                              </w:tr>
                              <w:tr w:rsidR="00E264ED">
                                <w:trPr>
                                  <w:cantSplit/>
                                  <w:trHeight w:hRule="exact" w:val="870"/>
                                </w:trPr>
                                <w:tc>
                                  <w:tcPr>
                                    <w:tcW w:w="278" w:type="dxa"/>
                                    <w:tcBorders>
                                      <w:top w:val="single" w:sz="8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264ED" w:rsidRDefault="00E264ED"/>
                                </w:tc>
                                <w:tc>
                                  <w:tcPr>
                                    <w:tcW w:w="3693" w:type="dxa"/>
                                    <w:gridSpan w:val="2"/>
                                    <w:tcBorders>
                                      <w:left w:val="single" w:sz="6" w:space="0" w:color="000000"/>
                                      <w:bottom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264ED" w:rsidRDefault="00E264ED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E264ED" w:rsidRDefault="00E264ED">
                                    <w:pPr>
                                      <w:spacing w:after="59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E264ED" w:rsidRDefault="00E264ED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Вид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E264ED" w:rsidRDefault="00E264ED" w:rsidP="00E264ED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  <wps:wsp>
                        <wps:cNvPr id="174" name="Shape 174"/>
                        <wps:cNvSpPr/>
                        <wps:spPr>
                          <a:xfrm>
                            <a:off x="629413" y="6350"/>
                            <a:ext cx="359663" cy="457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3" h="457961">
                                <a:moveTo>
                                  <a:pt x="0" y="0"/>
                                </a:moveTo>
                                <a:lnTo>
                                  <a:pt x="0" y="457961"/>
                                </a:lnTo>
                                <a:lnTo>
                                  <a:pt x="359663" y="457961"/>
                                </a:lnTo>
                                <a:lnTo>
                                  <a:pt x="3596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629413" y="6350"/>
                            <a:ext cx="359663" cy="457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3" h="457961">
                                <a:moveTo>
                                  <a:pt x="0" y="457961"/>
                                </a:moveTo>
                                <a:lnTo>
                                  <a:pt x="359663" y="457961"/>
                                </a:lnTo>
                                <a:lnTo>
                                  <a:pt x="3596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9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 txBox="1"/>
                        <wps:spPr>
                          <a:xfrm>
                            <a:off x="0" y="0"/>
                            <a:ext cx="3597403" cy="1389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29"/>
                                <w:gridCol w:w="420"/>
                                <w:gridCol w:w="4815"/>
                              </w:tblGrid>
                              <w:tr w:rsidR="00E264ED">
                                <w:trPr>
                                  <w:cantSplit/>
                                  <w:trHeight w:hRule="exact" w:val="721"/>
                                </w:trPr>
                                <w:tc>
                                  <w:tcPr>
                                    <w:tcW w:w="849" w:type="dxa"/>
                                    <w:gridSpan w:val="2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264ED" w:rsidRDefault="00E264ED">
                                    <w:pPr>
                                      <w:spacing w:after="17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E264ED" w:rsidRDefault="00E264ED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5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33</w:t>
                                    </w:r>
                                  </w:p>
                                </w:tc>
                                <w:tc>
                                  <w:tcPr>
                                    <w:tcW w:w="4815" w:type="dxa"/>
                                    <w:tcBorders>
                                      <w:lef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264ED" w:rsidRDefault="00E264ED">
                                    <w:pPr>
                                      <w:spacing w:after="17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E264ED" w:rsidRDefault="00E264ED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Т</w:t>
                                    </w:r>
                                  </w:p>
                                </w:tc>
                              </w:tr>
                              <w:tr w:rsidR="00E264ED">
                                <w:trPr>
                                  <w:cantSplit/>
                                  <w:trHeight w:hRule="exact" w:val="1452"/>
                                </w:trPr>
                                <w:tc>
                                  <w:tcPr>
                                    <w:tcW w:w="429" w:type="dxa"/>
                                    <w:tcBorders>
                                      <w:top w:val="single" w:sz="8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264ED" w:rsidRDefault="00E264ED"/>
                                </w:tc>
                                <w:tc>
                                  <w:tcPr>
                                    <w:tcW w:w="5235" w:type="dxa"/>
                                    <w:gridSpan w:val="2"/>
                                    <w:tcBorders>
                                      <w:left w:val="single" w:sz="6" w:space="0" w:color="000000"/>
                                      <w:bottom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264ED" w:rsidRDefault="00E264ED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E264ED" w:rsidRDefault="00E264ED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E264ED" w:rsidRDefault="00E264ED">
                                    <w:pPr>
                                      <w:spacing w:after="110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E264ED" w:rsidRDefault="00E264ED">
                                    <w:pPr>
                                      <w:widowControl w:val="0"/>
                                      <w:spacing w:line="220" w:lineRule="auto"/>
                                      <w:ind w:right="935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Подг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5"/>
                                        <w:sz w:val="28"/>
                                        <w:szCs w:val="28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ппа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оряд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ко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ый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8"/>
                                        <w:szCs w:val="28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3"/>
                                        <w:sz w:val="28"/>
                                        <w:szCs w:val="28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р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E264ED" w:rsidRDefault="00E264ED" w:rsidP="00E264ED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AB1237" id="drawingObject169" o:spid="_x0000_s1026" style="position:absolute;margin-left:204.2pt;margin-top:-30pt;width:284.1pt;height:109.4pt;z-index:-251656192;mso-position-horizontal-relative:page" coordsize="36080,13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" o:allowincell="f">
                <v:shape id="Shape 170" o:spid="_x0000_s1027" style="position:absolute;left:8145;top:4658;width:0;height:7323;visibility:visible;mso-wrap-style:square;v-text-anchor:top" coordsize="0,732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" path="m,l,732282e" filled="f">
                  <v:stroke endcap="round"/>
                  <v:path arrowok="t" textboxrect="0,0,0,732282"/>
                </v:shape>
                <v:shape id="Shape 171" o:spid="_x0000_s1028" style="position:absolute;left:8199;top:12049;width:27881;height:0;visibility:visible;mso-wrap-style:square;v-text-anchor:top" coordsize="27881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" path="m,l2788158,e" filled="f">
                  <v:stroke endcap="round"/>
                  <v:path arrowok="t" textboxrect="0,0,2788158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172" o:spid="_x0000_s1029" type="#_x0000_t202" style="position:absolute;left:15217;width:20757;height:8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hl+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+RT+n4kXyPwKAAD//wMAUEsBAi0AFAAGAAgAAAAhANvh9svuAAAAhQEAABMAAAAAAAAAAAAA&#10;AAAAAAAAAFtDb250ZW50X1R5cGVzXS54bWxQSwECLQAUAAYACAAAACEAWvQsW78AAAAVAQAACwAA&#10;AAAAAAAAAAAAAAAfAQAAX3JlbHMvLnJlbHNQSwECLQAUAAYACAAAACEApkYZfsMAAADcAAAADwAA&#10;AAAAAAAAAAAAAAAHAgAAZHJzL2Rvd25yZXYueG1sUEsFBgAAAAADAAMAtwAAAPcCAAAAAA==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91"/>
                          <w:gridCol w:w="275"/>
                          <w:gridCol w:w="2702"/>
                        </w:tblGrid>
                        <w:tr w:rsidR="00E264ED">
                          <w:trPr>
                            <w:cantSplit/>
                            <w:trHeight w:hRule="exact" w:val="721"/>
                          </w:trPr>
                          <w:tc>
                            <w:tcPr>
                              <w:tcW w:w="566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264ED" w:rsidRDefault="00E264ED">
                              <w:pPr>
                                <w:spacing w:after="17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E264ED" w:rsidRDefault="00E264ED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702" w:type="dxa"/>
                              <w:tcBorders>
                                <w:lef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264ED" w:rsidRDefault="00E264ED">
                              <w:pPr>
                                <w:widowControl w:val="0"/>
                                <w:spacing w:line="240" w:lineRule="auto"/>
                                <w:ind w:right="-126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По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8"/>
                                  <w:szCs w:val="28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ядков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8"/>
                                  <w:szCs w:val="28"/>
                                </w:rPr>
                                <w:t>ы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й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ме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8"/>
                                  <w:szCs w:val="28"/>
                                </w:rPr>
                                <w:t>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раб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8"/>
                                  <w:szCs w:val="28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тки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8"/>
                                  <w:szCs w:val="28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о</w:t>
                              </w:r>
                              <w:proofErr w:type="spellEnd"/>
                            </w:p>
                          </w:tc>
                        </w:tr>
                        <w:tr w:rsidR="00E264ED">
                          <w:trPr>
                            <w:cantSplit/>
                            <w:trHeight w:hRule="exact" w:val="571"/>
                          </w:trPr>
                          <w:tc>
                            <w:tcPr>
                              <w:tcW w:w="291" w:type="dxa"/>
                              <w:tcBorders>
                                <w:top w:val="single" w:sz="8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264ED" w:rsidRDefault="00E264ED"/>
                          </w:tc>
                          <w:tc>
                            <w:tcPr>
                              <w:tcW w:w="2977" w:type="dxa"/>
                              <w:gridSpan w:val="2"/>
                              <w:tcBorders>
                                <w:left w:val="single" w:sz="6" w:space="0" w:color="000000"/>
                                <w:bottom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264ED" w:rsidRDefault="00E264ED">
                              <w:pPr>
                                <w:widowControl w:val="0"/>
                                <w:spacing w:line="241" w:lineRule="auto"/>
                                <w:ind w:right="-71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ф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8"/>
                                  <w:szCs w:val="28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8"/>
                                  <w:szCs w:val="28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кциональн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м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назначению</w:t>
                              </w:r>
                              <w:proofErr w:type="spellEnd"/>
                            </w:p>
                          </w:tc>
                        </w:tr>
                      </w:tbl>
                      <w:p w:rsidR="00E264ED" w:rsidRDefault="00E264ED" w:rsidP="00E264ED"/>
                    </w:txbxContent>
                  </v:textbox>
                </v:shape>
                <v:shape id="Shape 173" o:spid="_x0000_s1030" type="#_x0000_t202" style="position:absolute;left:10751;width:25223;height:10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rzl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yQq85cMAAADcAAAADwAA&#10;AAAAAAAAAAAAAAAHAgAAZHJzL2Rvd25yZXYueG1sUEsFBgAAAAADAAMAtwAAAPcCAAAAAA==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78"/>
                          <w:gridCol w:w="289"/>
                          <w:gridCol w:w="3404"/>
                        </w:tblGrid>
                        <w:tr w:rsidR="00E264ED">
                          <w:trPr>
                            <w:cantSplit/>
                            <w:trHeight w:hRule="exact" w:val="721"/>
                          </w:trPr>
                          <w:tc>
                            <w:tcPr>
                              <w:tcW w:w="567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264ED" w:rsidRDefault="00E264ED">
                              <w:pPr>
                                <w:spacing w:after="17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E264ED" w:rsidRDefault="00E264ED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М</w:t>
                              </w:r>
                            </w:p>
                          </w:tc>
                          <w:tc>
                            <w:tcPr>
                              <w:tcW w:w="3404" w:type="dxa"/>
                              <w:tcBorders>
                                <w:lef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264ED" w:rsidRDefault="00E264ED"/>
                          </w:tc>
                        </w:tr>
                        <w:tr w:rsidR="00E264ED">
                          <w:trPr>
                            <w:cantSplit/>
                            <w:trHeight w:hRule="exact" w:val="870"/>
                          </w:trPr>
                          <w:tc>
                            <w:tcPr>
                              <w:tcW w:w="278" w:type="dxa"/>
                              <w:tcBorders>
                                <w:top w:val="single" w:sz="8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264ED" w:rsidRDefault="00E264ED"/>
                          </w:tc>
                          <w:tc>
                            <w:tcPr>
                              <w:tcW w:w="3693" w:type="dxa"/>
                              <w:gridSpan w:val="2"/>
                              <w:tcBorders>
                                <w:left w:val="single" w:sz="6" w:space="0" w:color="000000"/>
                                <w:bottom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264ED" w:rsidRDefault="00E264ED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E264ED" w:rsidRDefault="00E264ED">
                              <w:pPr>
                                <w:spacing w:after="59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E264ED" w:rsidRDefault="00E264ED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Вид</w:t>
                              </w:r>
                              <w:proofErr w:type="spellEnd"/>
                            </w:p>
                          </w:tc>
                        </w:tr>
                      </w:tbl>
                      <w:p w:rsidR="00E264ED" w:rsidRDefault="00E264ED" w:rsidP="00E264ED"/>
                    </w:txbxContent>
                  </v:textbox>
                </v:shape>
                <v:shape id="Shape 174" o:spid="_x0000_s1031" style="position:absolute;left:6294;top:63;width:3596;height:4580;visibility:visible;mso-wrap-style:square;v-text-anchor:top" coordsize="359663,457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" path="m,l,457961r359663,l359663,,,xe" stroked="f">
                  <v:path arrowok="t" textboxrect="0,0,359663,457961"/>
                </v:shape>
                <v:shape id="Shape 175" o:spid="_x0000_s1032" style="position:absolute;left:6294;top:63;width:3596;height:4580;visibility:visible;mso-wrap-style:square;v-text-anchor:top" coordsize="359663,457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" path="m,457961r359663,l359663,,,,,457961xe" filled="f" strokeweight="1pt">
                  <v:stroke endcap="round"/>
                  <v:path arrowok="t" textboxrect="0,0,359663,457961"/>
                </v:shape>
                <v:shape id="Shape 176" o:spid="_x0000_s1033" type="#_x0000_t202" style="position:absolute;width:35974;height:13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R99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HKTyeiRfI2R0AAP//AwBQSwECLQAUAAYACAAAACEA2+H2y+4AAACFAQAAEwAAAAAAAAAAAAAA&#10;AAAAAAAAW0NvbnRlbnRfVHlwZXNdLnhtbFBLAQItABQABgAIAAAAIQBa9CxbvwAAABUBAAALAAAA&#10;AAAAAAAAAAAAAB8BAABfcmVscy8ucmVsc1BLAQItABQABgAIAAAAIQDZfR99wgAAANwAAAAPAAAA&#10;AAAAAAAAAAAAAAcCAABkcnMvZG93bnJldi54bWxQSwUGAAAAAAMAAwC3AAAA9gIAAAAA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29"/>
                          <w:gridCol w:w="420"/>
                          <w:gridCol w:w="4815"/>
                        </w:tblGrid>
                        <w:tr w:rsidR="00E264ED">
                          <w:trPr>
                            <w:cantSplit/>
                            <w:trHeight w:hRule="exact" w:val="721"/>
                          </w:trPr>
                          <w:tc>
                            <w:tcPr>
                              <w:tcW w:w="849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264ED" w:rsidRDefault="00E264ED">
                              <w:pPr>
                                <w:spacing w:after="17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E264ED" w:rsidRDefault="00E264ED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5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4815" w:type="dxa"/>
                              <w:tcBorders>
                                <w:lef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264ED" w:rsidRDefault="00E264ED">
                              <w:pPr>
                                <w:spacing w:after="17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E264ED" w:rsidRDefault="00E264ED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Т</w:t>
                              </w:r>
                            </w:p>
                          </w:tc>
                        </w:tr>
                        <w:tr w:rsidR="00E264ED">
                          <w:trPr>
                            <w:cantSplit/>
                            <w:trHeight w:hRule="exact" w:val="1452"/>
                          </w:trPr>
                          <w:tc>
                            <w:tcPr>
                              <w:tcW w:w="429" w:type="dxa"/>
                              <w:tcBorders>
                                <w:top w:val="single" w:sz="8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264ED" w:rsidRDefault="00E264ED"/>
                          </w:tc>
                          <w:tc>
                            <w:tcPr>
                              <w:tcW w:w="5235" w:type="dxa"/>
                              <w:gridSpan w:val="2"/>
                              <w:tcBorders>
                                <w:left w:val="single" w:sz="6" w:space="0" w:color="000000"/>
                                <w:bottom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264ED" w:rsidRDefault="00E264ED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E264ED" w:rsidRDefault="00E264ED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E264ED" w:rsidRDefault="00E264ED">
                              <w:pPr>
                                <w:spacing w:after="110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E264ED" w:rsidRDefault="00E264ED">
                              <w:pPr>
                                <w:widowControl w:val="0"/>
                                <w:spacing w:line="220" w:lineRule="auto"/>
                                <w:ind w:right="935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Подг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5"/>
                                  <w:sz w:val="28"/>
                                  <w:szCs w:val="28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ппа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оряд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ко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ый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8"/>
                                  <w:szCs w:val="28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8"/>
                                  <w:szCs w:val="28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р</w:t>
                              </w:r>
                              <w:proofErr w:type="spellEnd"/>
                            </w:p>
                          </w:tc>
                        </w:tr>
                      </w:tbl>
                      <w:p w:rsidR="00E264ED" w:rsidRDefault="00E264ED" w:rsidP="00E264ED"/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</w:p>
    <w:p w:rsidR="00E264ED" w:rsidRPr="00E264ED" w:rsidRDefault="00E264ED" w:rsidP="00E264ED">
      <w:pPr>
        <w:spacing w:after="0"/>
        <w:rPr>
          <w:rFonts w:ascii="Calibri" w:eastAsia="Calibri" w:hAnsi="Calibri" w:cs="Calibri"/>
        </w:rPr>
        <w:sectPr w:rsidR="00E264ED" w:rsidRPr="00E264ED">
          <w:type w:val="continuous"/>
          <w:pgSz w:w="11900" w:h="16840"/>
          <w:pgMar w:top="718" w:right="850" w:bottom="1134" w:left="1418" w:header="0" w:footer="0" w:gutter="0"/>
          <w:cols w:num="3" w:space="708" w:equalWidth="0">
            <w:col w:w="1625" w:space="329"/>
            <w:col w:w="6376" w:space="2"/>
            <w:col w:w="1297" w:space="0"/>
          </w:cols>
        </w:sectPr>
      </w:pPr>
    </w:p>
    <w:p w:rsidR="00E264ED" w:rsidRPr="00E264ED" w:rsidRDefault="00E264ED" w:rsidP="00E264ED">
      <w:pPr>
        <w:spacing w:after="22" w:line="240" w:lineRule="exact"/>
        <w:rPr>
          <w:rFonts w:ascii="Calibri" w:eastAsia="Calibri" w:hAnsi="Calibri" w:cs="Calibri"/>
          <w:sz w:val="24"/>
          <w:szCs w:val="24"/>
        </w:rPr>
      </w:pPr>
    </w:p>
    <w:p w:rsidR="00E264ED" w:rsidRPr="00E264ED" w:rsidRDefault="00E264ED" w:rsidP="00E264ED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264E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</w:rPr>
        <w:t>. 2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—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</w:rPr>
        <w:t>озна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</w:rPr>
        <w:t>микр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</w:rPr>
        <w:t>схемы</w:t>
      </w:r>
      <w:proofErr w:type="spellEnd"/>
    </w:p>
    <w:p w:rsidR="00E264ED" w:rsidRPr="00E264ED" w:rsidRDefault="00E264ED" w:rsidP="00E264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64ED" w:rsidRPr="00E264ED" w:rsidRDefault="00E264ED" w:rsidP="00E264ED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264ED" w:rsidRPr="00E264ED" w:rsidRDefault="00E264ED" w:rsidP="00E264ED">
      <w:pPr>
        <w:widowControl w:val="0"/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E264ED" w:rsidRPr="00E264ED">
          <w:type w:val="continuous"/>
          <w:pgSz w:w="11900" w:h="16840"/>
          <w:pgMar w:top="718" w:right="850" w:bottom="1134" w:left="1418" w:header="0" w:footer="0" w:gutter="0"/>
          <w:cols w:space="708"/>
        </w:sectPr>
      </w:pP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Если</w:t>
      </w:r>
      <w:r w:rsidRPr="00E264ED">
        <w:rPr>
          <w:rFonts w:ascii="Times New Roman" w:eastAsia="Times New Roman" w:hAnsi="Times New Roman" w:cs="Times New Roman"/>
          <w:color w:val="000000"/>
          <w:spacing w:val="9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принципиальные</w:t>
      </w:r>
      <w:r w:rsidRPr="00E264ED">
        <w:rPr>
          <w:rFonts w:ascii="Times New Roman" w:eastAsia="Times New Roman" w:hAnsi="Times New Roman" w:cs="Times New Roman"/>
          <w:color w:val="000000"/>
          <w:spacing w:val="9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схемы</w:t>
      </w:r>
      <w:r w:rsidRPr="00E264ED">
        <w:rPr>
          <w:rFonts w:ascii="Times New Roman" w:eastAsia="Times New Roman" w:hAnsi="Times New Roman" w:cs="Times New Roman"/>
          <w:color w:val="000000"/>
          <w:spacing w:val="9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электронных</w:t>
      </w:r>
      <w:r w:rsidRPr="00E264ED">
        <w:rPr>
          <w:rFonts w:ascii="Times New Roman" w:eastAsia="Times New Roman" w:hAnsi="Times New Roman" w:cs="Times New Roman"/>
          <w:color w:val="000000"/>
          <w:spacing w:val="9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устройств,</w:t>
      </w:r>
      <w:r w:rsidRPr="00E264ED">
        <w:rPr>
          <w:rFonts w:ascii="Times New Roman" w:eastAsia="Times New Roman" w:hAnsi="Times New Roman" w:cs="Times New Roman"/>
          <w:color w:val="000000"/>
          <w:spacing w:val="92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-пользующих</w:t>
      </w:r>
      <w:r w:rsidRPr="00E264ED">
        <w:rPr>
          <w:rFonts w:ascii="Times New Roman" w:eastAsia="Times New Roman" w:hAnsi="Times New Roman" w:cs="Times New Roman"/>
          <w:color w:val="000000"/>
          <w:spacing w:val="20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ИМС,</w:t>
      </w:r>
      <w:r w:rsidRPr="00E264ED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выполнять,</w:t>
      </w:r>
      <w:r w:rsidRPr="00E264ED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полностью</w:t>
      </w:r>
      <w:r w:rsidRPr="00E264ED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отображая</w:t>
      </w:r>
      <w:r w:rsidRPr="00E264ED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их</w:t>
      </w:r>
      <w:r w:rsidRPr="00E264ED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внут-реннюю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структуру</w:t>
      </w:r>
      <w:r w:rsidRPr="00E264ED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помощью</w:t>
      </w:r>
      <w:r w:rsidRPr="00E264ED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E264ED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графическ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E264ED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обознач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-ний</w:t>
      </w:r>
      <w:r w:rsidRPr="00E264ED">
        <w:rPr>
          <w:rFonts w:ascii="Times New Roman" w:eastAsia="Times New Roman" w:hAnsi="Times New Roman" w:cs="Times New Roman"/>
          <w:color w:val="000000"/>
          <w:spacing w:val="14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(УГО)</w:t>
      </w:r>
      <w:r w:rsidRPr="00E264ED">
        <w:rPr>
          <w:rFonts w:ascii="Times New Roman" w:eastAsia="Times New Roman" w:hAnsi="Times New Roman" w:cs="Times New Roman"/>
          <w:color w:val="000000"/>
          <w:spacing w:val="14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составляющих</w:t>
      </w:r>
      <w:r w:rsidRPr="00E264ED">
        <w:rPr>
          <w:rFonts w:ascii="Times New Roman" w:eastAsia="Times New Roman" w:hAnsi="Times New Roman" w:cs="Times New Roman"/>
          <w:color w:val="000000"/>
          <w:spacing w:val="1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компонентов,</w:t>
      </w:r>
      <w:r w:rsidRPr="00E264ED">
        <w:rPr>
          <w:rFonts w:ascii="Times New Roman" w:eastAsia="Times New Roman" w:hAnsi="Times New Roman" w:cs="Times New Roman"/>
          <w:color w:val="000000"/>
          <w:spacing w:val="14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</w:t>
      </w:r>
      <w:r w:rsidRPr="00E264ED">
        <w:rPr>
          <w:rFonts w:ascii="Times New Roman" w:eastAsia="Times New Roman" w:hAnsi="Times New Roman" w:cs="Times New Roman"/>
          <w:color w:val="000000"/>
          <w:spacing w:val="14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схема</w:t>
      </w:r>
      <w:r w:rsidRPr="00E264ED">
        <w:rPr>
          <w:rFonts w:ascii="Times New Roman" w:eastAsia="Times New Roman" w:hAnsi="Times New Roman" w:cs="Times New Roman"/>
          <w:color w:val="000000"/>
          <w:spacing w:val="1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получится очень</w:t>
      </w:r>
      <w:r w:rsidRPr="00E264ED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громо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з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дкой</w:t>
      </w:r>
      <w:r w:rsidRPr="00E264ED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</w:t>
      </w:r>
      <w:r w:rsidRPr="00E264ED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наглядной.</w:t>
      </w:r>
      <w:r w:rsidRPr="00E264ED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Отображение</w:t>
      </w:r>
      <w:r w:rsidRPr="00E264ED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264ED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принципиаль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-ной</w:t>
      </w:r>
      <w:r w:rsidRPr="00E264ED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схеме</w:t>
      </w:r>
      <w:r w:rsidRPr="00E264ED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внутренней</w:t>
      </w:r>
      <w:r w:rsidRPr="00E264ED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структуры</w:t>
      </w:r>
      <w:r w:rsidRPr="00E264ED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ИМС</w:t>
      </w:r>
      <w:r w:rsidRPr="00E264ED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ста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овится</w:t>
      </w:r>
      <w:r w:rsidRPr="00E264ED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своего</w:t>
      </w:r>
      <w:r w:rsidRPr="00E264ED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рода избыточной</w:t>
      </w:r>
      <w:r w:rsidRPr="00E264ED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информацией,</w:t>
      </w:r>
      <w:r w:rsidRPr="00E264ED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затрудняющей</w:t>
      </w:r>
      <w:r w:rsidRPr="00E264ED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составление</w:t>
      </w:r>
      <w:r w:rsidRPr="00E264ED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чтение схем.</w:t>
      </w:r>
      <w:r w:rsidRPr="00E264ED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Разработчику</w:t>
      </w:r>
      <w:r w:rsidRPr="00E264ED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электронной</w:t>
      </w:r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аппаратуры</w:t>
      </w:r>
      <w:r w:rsidRPr="00E264ED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важно</w:t>
      </w:r>
      <w:r w:rsidRPr="00E264ED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знать,</w:t>
      </w:r>
      <w:r w:rsidRPr="00E264ED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ка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-ких</w:t>
      </w:r>
      <w:r w:rsidRPr="00E264ED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у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нкцио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аль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ых</w:t>
      </w:r>
      <w:r w:rsidRPr="00E264ED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у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злов</w:t>
      </w:r>
      <w:r w:rsidRPr="00E264ED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можно</w:t>
      </w:r>
      <w:r w:rsidRPr="00E264ED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создать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</w:t>
      </w:r>
      <w:r w:rsidRPr="00E264ED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</w:t>
      </w:r>
      <w:r w:rsidRPr="00E264ED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иное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-во,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внутренняя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структу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узла</w:t>
      </w:r>
      <w:r w:rsidRPr="00E264ED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зачастую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его</w:t>
      </w:r>
      <w:r w:rsidRPr="00E264ED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</w:t>
      </w:r>
      <w:r w:rsidRPr="00E264ED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интерес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у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Этим</w:t>
      </w:r>
      <w:r w:rsidRPr="00E264ED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объясняется</w:t>
      </w:r>
      <w:r w:rsidRPr="00E264ED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тот</w:t>
      </w:r>
      <w:r w:rsidRPr="00E264ED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факт,</w:t>
      </w:r>
      <w:r w:rsidRPr="00E264ED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что</w:t>
      </w:r>
      <w:r w:rsidRPr="00E264ED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E264ED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составлении</w:t>
      </w:r>
      <w:r w:rsidRPr="00E264ED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принципи-альных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pacing w:val="13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сх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pacing w:val="13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ф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ровых</w:t>
      </w:r>
      <w:r w:rsidRPr="00E264ED">
        <w:rPr>
          <w:rFonts w:ascii="Times New Roman" w:eastAsia="Times New Roman" w:hAnsi="Times New Roman" w:cs="Times New Roman"/>
          <w:color w:val="000000"/>
          <w:spacing w:val="13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13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аналоговых</w:t>
      </w:r>
      <w:r w:rsidRPr="00E264ED">
        <w:rPr>
          <w:rFonts w:ascii="Times New Roman" w:eastAsia="Times New Roman" w:hAnsi="Times New Roman" w:cs="Times New Roman"/>
          <w:color w:val="000000"/>
          <w:spacing w:val="14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</w:t>
      </w:r>
      <w:r w:rsidRPr="00E264ED">
        <w:rPr>
          <w:rFonts w:ascii="Times New Roman" w:eastAsia="Times New Roman" w:hAnsi="Times New Roman" w:cs="Times New Roman"/>
          <w:color w:val="000000"/>
          <w:spacing w:val="13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пользуются только обобщенными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символами функциональных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узлов.</w:t>
      </w:r>
    </w:p>
    <w:p w:rsidR="00E264ED" w:rsidRPr="00E264ED" w:rsidRDefault="00E264ED" w:rsidP="00E264ED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E264ED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18</w:t>
      </w:r>
    </w:p>
    <w:p w:rsidR="00E264ED" w:rsidRPr="00E264ED" w:rsidRDefault="00E264ED" w:rsidP="00E264ED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E264ED" w:rsidRPr="00E264ED" w:rsidRDefault="00E264ED" w:rsidP="00E264ED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E264ED" w:rsidRPr="00E264ED" w:rsidRDefault="00E264ED" w:rsidP="00E264ED">
      <w:pPr>
        <w:widowControl w:val="0"/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У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Г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12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э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еме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то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12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(узло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E264ED">
        <w:rPr>
          <w:rFonts w:ascii="Times New Roman" w:eastAsia="Times New Roman" w:hAnsi="Times New Roman" w:cs="Times New Roman"/>
          <w:color w:val="000000"/>
          <w:spacing w:val="12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лого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E264ED">
        <w:rPr>
          <w:rFonts w:ascii="Times New Roman" w:eastAsia="Times New Roman" w:hAnsi="Times New Roman" w:cs="Times New Roman"/>
          <w:color w:val="000000"/>
          <w:spacing w:val="12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12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цифров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E264ED">
        <w:rPr>
          <w:rFonts w:ascii="Times New Roman" w:eastAsia="Times New Roman" w:hAnsi="Times New Roman" w:cs="Times New Roman"/>
          <w:color w:val="000000"/>
          <w:spacing w:val="12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те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х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ник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и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роя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снов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п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рямоугольник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са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мо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бщ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ид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У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Г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же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одержат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</w:t>
      </w:r>
      <w:r w:rsidRPr="00E264ED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сновно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пол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д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допол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ител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ь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ны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х,</w:t>
      </w:r>
      <w:r w:rsidRPr="00E264ED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сположен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п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б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сторон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сновног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(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ри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2.4).</w:t>
      </w:r>
      <w:r w:rsidRPr="00E264ED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Размер</w:t>
      </w:r>
      <w:r w:rsidRPr="00E264ED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прямоугол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ь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-ника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</w:t>
      </w:r>
      <w:r w:rsidRPr="00E264ED">
        <w:rPr>
          <w:rFonts w:ascii="Times New Roman" w:eastAsia="Times New Roman" w:hAnsi="Times New Roman" w:cs="Times New Roman"/>
          <w:color w:val="000000"/>
          <w:spacing w:val="8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ширине</w:t>
      </w:r>
      <w:r w:rsidRPr="00E264ED">
        <w:rPr>
          <w:rFonts w:ascii="Times New Roman" w:eastAsia="Times New Roman" w:hAnsi="Times New Roman" w:cs="Times New Roman"/>
          <w:color w:val="000000"/>
          <w:spacing w:val="8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зависит</w:t>
      </w:r>
      <w:r w:rsidRPr="00E264ED">
        <w:rPr>
          <w:rFonts w:ascii="Times New Roman" w:eastAsia="Times New Roman" w:hAnsi="Times New Roman" w:cs="Times New Roman"/>
          <w:color w:val="000000"/>
          <w:spacing w:val="8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pacing w:val="8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наличия</w:t>
      </w:r>
      <w:r w:rsidRPr="00E264ED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дополнитель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ых</w:t>
      </w:r>
      <w:r w:rsidRPr="00E264ED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полей</w:t>
      </w:r>
      <w:r w:rsidRPr="00E264ED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 числа</w:t>
      </w:r>
      <w:r w:rsidRPr="00E264ED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помеще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ных</w:t>
      </w:r>
      <w:r w:rsidRPr="00E264ED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них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знаков,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высоте</w:t>
      </w:r>
      <w:r w:rsidRPr="00E264ED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E264ED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числа</w:t>
      </w:r>
      <w:r w:rsidRPr="00E264ED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выводов, интервалов</w:t>
      </w:r>
      <w:r w:rsidRPr="00E264ED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между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ними</w:t>
      </w:r>
      <w:r w:rsidRPr="00E264ED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числа</w:t>
      </w:r>
      <w:r w:rsidRPr="00E264ED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строк</w:t>
      </w:r>
      <w:r w:rsidRPr="00E264ED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информации</w:t>
      </w:r>
      <w:r w:rsidRPr="00E264ED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основном</w:t>
      </w:r>
      <w:r w:rsidRPr="00E264ED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 дополнительных</w:t>
      </w:r>
      <w:r w:rsidRPr="00E264ED">
        <w:rPr>
          <w:rFonts w:ascii="Times New Roman" w:eastAsia="Times New Roman" w:hAnsi="Times New Roman" w:cs="Times New Roman"/>
          <w:color w:val="000000"/>
          <w:spacing w:val="8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полях.</w:t>
      </w:r>
      <w:r w:rsidRPr="00E264ED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8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основном</w:t>
      </w:r>
      <w:r w:rsidRPr="00E264ED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поле</w:t>
      </w:r>
      <w:r w:rsidRPr="00E264ED">
        <w:rPr>
          <w:rFonts w:ascii="Times New Roman" w:eastAsia="Times New Roman" w:hAnsi="Times New Roman" w:cs="Times New Roman"/>
          <w:color w:val="000000"/>
          <w:spacing w:val="8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указывают</w:t>
      </w:r>
      <w:r w:rsidRPr="00E264ED">
        <w:rPr>
          <w:rFonts w:ascii="Times New Roman" w:eastAsia="Times New Roman" w:hAnsi="Times New Roman" w:cs="Times New Roman"/>
          <w:color w:val="000000"/>
          <w:spacing w:val="83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функцио-нальное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назначение</w:t>
      </w:r>
      <w:r w:rsidRPr="00E264ED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элемента,</w:t>
      </w:r>
      <w:r w:rsidRPr="00E264ED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доп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лнительных</w:t>
      </w:r>
      <w:r w:rsidRPr="00E264ED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E264ED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метки,</w:t>
      </w:r>
      <w:r w:rsidRPr="00E264ED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обо-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значающие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функции</w:t>
      </w:r>
      <w:r w:rsidRPr="00E264ED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назначение</w:t>
      </w:r>
      <w:r w:rsidRPr="00E264ED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выводов.</w:t>
      </w:r>
      <w:r w:rsidRPr="00E264ED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местах</w:t>
      </w:r>
      <w:r w:rsidRPr="00E264ED">
        <w:rPr>
          <w:rFonts w:ascii="Times New Roman" w:eastAsia="Times New Roman" w:hAnsi="Times New Roman" w:cs="Times New Roman"/>
          <w:color w:val="000000"/>
          <w:spacing w:val="132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присо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-динения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линий-выводов</w:t>
      </w:r>
      <w:r w:rsidRPr="00E264ED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изображают</w:t>
      </w:r>
      <w:r w:rsidRPr="00E264ED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специальные</w:t>
      </w:r>
      <w:r w:rsidRPr="00E264ED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знаки</w:t>
      </w:r>
      <w:r w:rsidRPr="00E264ED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(указа-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тели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),</w:t>
      </w:r>
      <w:r w:rsidRPr="00E264ED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характеризующие</w:t>
      </w:r>
      <w:r w:rsidRPr="00E264ED">
        <w:rPr>
          <w:rFonts w:ascii="Times New Roman" w:eastAsia="Times New Roman" w:hAnsi="Times New Roman" w:cs="Times New Roman"/>
          <w:color w:val="000000"/>
          <w:spacing w:val="7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их</w:t>
      </w:r>
      <w:r w:rsidRPr="00E264ED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особые</w:t>
      </w:r>
      <w:r w:rsidRPr="00E264ED">
        <w:rPr>
          <w:rFonts w:ascii="Times New Roman" w:eastAsia="Times New Roman" w:hAnsi="Times New Roman" w:cs="Times New Roman"/>
          <w:color w:val="000000"/>
          <w:spacing w:val="7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свойства</w:t>
      </w:r>
      <w:r w:rsidRPr="00E264ED">
        <w:rPr>
          <w:rFonts w:ascii="Times New Roman" w:eastAsia="Times New Roman" w:hAnsi="Times New Roman" w:cs="Times New Roman"/>
          <w:color w:val="000000"/>
          <w:spacing w:val="7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(инверсны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дина-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мические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т. д.).</w:t>
      </w:r>
      <w:r w:rsidRPr="00E264ED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Группы</w:t>
      </w:r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выводов</w:t>
      </w:r>
      <w:r w:rsidRPr="00E264ED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гут</w:t>
      </w:r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быть</w:t>
      </w:r>
      <w:r w:rsidRPr="00E264ED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разделены</w:t>
      </w:r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увели-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ченным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интервалом</w:t>
      </w:r>
      <w:r w:rsidRPr="00E264ED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</w:t>
      </w:r>
      <w:r w:rsidRPr="00E264ED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помещены</w:t>
      </w:r>
      <w:r w:rsidRPr="00E264ED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обособленную</w:t>
      </w:r>
      <w:r w:rsidRPr="00E264ED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у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pacing w:val="20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Со-гласно</w:t>
      </w:r>
      <w:r w:rsidRPr="00E264ED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стандарт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у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ши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ина</w:t>
      </w:r>
      <w:r w:rsidRPr="00E264ED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основного</w:t>
      </w:r>
      <w:r w:rsidRPr="00E264ED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поля</w:t>
      </w:r>
      <w:r w:rsidRPr="00E264ED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должна</w:t>
      </w:r>
      <w:r w:rsidRPr="00E264ED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быть</w:t>
      </w:r>
      <w:r w:rsidRPr="00E264ED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</w:t>
      </w:r>
      <w:r w:rsidRPr="00E264ED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менее 10</w:t>
      </w:r>
      <w:r w:rsidRPr="00E264ED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дополни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ельн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E264ED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E264ED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</w:t>
      </w:r>
      <w:r w:rsidRPr="00E264ED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ее</w:t>
      </w:r>
      <w:r w:rsidRPr="00E264ED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5</w:t>
      </w:r>
      <w:r w:rsidRPr="00E264ED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мм,</w:t>
      </w:r>
      <w:r w:rsidRPr="00E264ED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расстояние</w:t>
      </w:r>
      <w:r w:rsidRPr="00E264ED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между</w:t>
      </w:r>
      <w:r w:rsidRPr="00E264ED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вы-водами — 5 мм.</w:t>
      </w:r>
    </w:p>
    <w:p w:rsidR="00E264ED" w:rsidRPr="00E264ED" w:rsidRDefault="00E264ED" w:rsidP="00E264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264ED" w:rsidRPr="00E264ED" w:rsidRDefault="00E264ED" w:rsidP="00E264ED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E264ED" w:rsidRPr="00E264ED" w:rsidRDefault="00E264ED" w:rsidP="00E264ED">
      <w:pPr>
        <w:widowControl w:val="0"/>
        <w:spacing w:after="115" w:line="233" w:lineRule="auto"/>
        <w:ind w:right="3676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264ED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6A757D72" wp14:editId="385A6BBC">
                <wp:simplePos x="0" y="0"/>
                <wp:positionH relativeFrom="page">
                  <wp:posOffset>1554956</wp:posOffset>
                </wp:positionH>
                <wp:positionV relativeFrom="paragraph">
                  <wp:posOffset>215086</wp:posOffset>
                </wp:positionV>
                <wp:extent cx="3920013" cy="1954720"/>
                <wp:effectExtent l="0" t="0" r="0" b="0"/>
                <wp:wrapNone/>
                <wp:docPr id="177" name="drawingObject1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0013" cy="1954720"/>
                          <a:chOff x="0" y="0"/>
                          <a:chExt cx="3920013" cy="1954720"/>
                        </a:xfrm>
                        <a:noFill/>
                      </wpg:grpSpPr>
                      <wps:wsp>
                        <wps:cNvPr id="178" name="Shape 178"/>
                        <wps:cNvSpPr/>
                        <wps:spPr>
                          <a:xfrm>
                            <a:off x="1249203" y="289560"/>
                            <a:ext cx="1089660" cy="1081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60" h="1081278">
                                <a:moveTo>
                                  <a:pt x="0" y="0"/>
                                </a:moveTo>
                                <a:lnTo>
                                  <a:pt x="0" y="1081278"/>
                                </a:lnTo>
                                <a:lnTo>
                                  <a:pt x="1089660" y="1081278"/>
                                </a:lnTo>
                                <a:lnTo>
                                  <a:pt x="10896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1249203" y="289560"/>
                            <a:ext cx="1089660" cy="10812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60" h="1081277">
                                <a:moveTo>
                                  <a:pt x="0" y="1081277"/>
                                </a:moveTo>
                                <a:lnTo>
                                  <a:pt x="1089660" y="1081277"/>
                                </a:lnTo>
                                <a:lnTo>
                                  <a:pt x="10896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812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1525809" y="288036"/>
                            <a:ext cx="1523" cy="1088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3" h="1088897">
                                <a:moveTo>
                                  <a:pt x="0" y="0"/>
                                </a:moveTo>
                                <a:lnTo>
                                  <a:pt x="1523" y="1088897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2066067" y="292608"/>
                            <a:ext cx="0" cy="1074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74420">
                                <a:moveTo>
                                  <a:pt x="0" y="0"/>
                                </a:moveTo>
                                <a:lnTo>
                                  <a:pt x="0" y="107442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840771" y="466344"/>
                            <a:ext cx="4221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148">
                                <a:moveTo>
                                  <a:pt x="42214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840771" y="639317"/>
                            <a:ext cx="414527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527" h="761">
                                <a:moveTo>
                                  <a:pt x="414527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2340387" y="552450"/>
                            <a:ext cx="4853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394">
                                <a:moveTo>
                                  <a:pt x="0" y="0"/>
                                </a:moveTo>
                                <a:lnTo>
                                  <a:pt x="485394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1197387" y="1901952"/>
                            <a:ext cx="923544" cy="5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3544" h="5334">
                                <a:moveTo>
                                  <a:pt x="0" y="0"/>
                                </a:moveTo>
                                <a:lnTo>
                                  <a:pt x="923544" y="5334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1181893" y="1231614"/>
                            <a:ext cx="529431" cy="674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9431" h="674687">
                                <a:moveTo>
                                  <a:pt x="529431" y="0"/>
                                </a:moveTo>
                                <a:lnTo>
                                  <a:pt x="437356" y="36512"/>
                                </a:lnTo>
                                <a:lnTo>
                                  <a:pt x="433387" y="45243"/>
                                </a:lnTo>
                                <a:lnTo>
                                  <a:pt x="442118" y="48418"/>
                                </a:lnTo>
                                <a:lnTo>
                                  <a:pt x="503610" y="23098"/>
                                </a:lnTo>
                                <a:lnTo>
                                  <a:pt x="0" y="665956"/>
                                </a:lnTo>
                                <a:lnTo>
                                  <a:pt x="793" y="674687"/>
                                </a:lnTo>
                                <a:lnTo>
                                  <a:pt x="9525" y="673893"/>
                                </a:lnTo>
                                <a:lnTo>
                                  <a:pt x="511860" y="31892"/>
                                </a:lnTo>
                                <a:lnTo>
                                  <a:pt x="502443" y="96043"/>
                                </a:lnTo>
                                <a:lnTo>
                                  <a:pt x="508793" y="103981"/>
                                </a:lnTo>
                                <a:lnTo>
                                  <a:pt x="515937" y="98425"/>
                                </a:lnTo>
                                <a:lnTo>
                                  <a:pt x="529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1452562" y="825214"/>
                            <a:ext cx="1365250" cy="1031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5250" h="1031875">
                                <a:moveTo>
                                  <a:pt x="0" y="0"/>
                                </a:moveTo>
                                <a:lnTo>
                                  <a:pt x="38100" y="91281"/>
                                </a:lnTo>
                                <a:lnTo>
                                  <a:pt x="46037" y="94456"/>
                                </a:lnTo>
                                <a:lnTo>
                                  <a:pt x="49212" y="85725"/>
                                </a:lnTo>
                                <a:lnTo>
                                  <a:pt x="25271" y="27582"/>
                                </a:lnTo>
                                <a:lnTo>
                                  <a:pt x="1355725" y="1031875"/>
                                </a:lnTo>
                                <a:lnTo>
                                  <a:pt x="1365250" y="1031081"/>
                                </a:lnTo>
                                <a:lnTo>
                                  <a:pt x="1363662" y="1022350"/>
                                </a:lnTo>
                                <a:lnTo>
                                  <a:pt x="33002" y="16335"/>
                                </a:lnTo>
                                <a:lnTo>
                                  <a:pt x="96837" y="23812"/>
                                </a:lnTo>
                                <a:lnTo>
                                  <a:pt x="103187" y="19050"/>
                                </a:lnTo>
                                <a:lnTo>
                                  <a:pt x="97631" y="11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2205831" y="1266539"/>
                            <a:ext cx="636587" cy="596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587" h="596900">
                                <a:moveTo>
                                  <a:pt x="0" y="0"/>
                                </a:moveTo>
                                <a:lnTo>
                                  <a:pt x="28575" y="95250"/>
                                </a:lnTo>
                                <a:lnTo>
                                  <a:pt x="35718" y="100012"/>
                                </a:lnTo>
                                <a:lnTo>
                                  <a:pt x="40481" y="92075"/>
                                </a:lnTo>
                                <a:lnTo>
                                  <a:pt x="22078" y="30540"/>
                                </a:lnTo>
                                <a:lnTo>
                                  <a:pt x="625475" y="596900"/>
                                </a:lnTo>
                                <a:lnTo>
                                  <a:pt x="634206" y="596900"/>
                                </a:lnTo>
                                <a:lnTo>
                                  <a:pt x="636587" y="592137"/>
                                </a:lnTo>
                                <a:lnTo>
                                  <a:pt x="634206" y="588168"/>
                                </a:lnTo>
                                <a:lnTo>
                                  <a:pt x="30995" y="21212"/>
                                </a:lnTo>
                                <a:lnTo>
                                  <a:pt x="93662" y="35718"/>
                                </a:lnTo>
                                <a:lnTo>
                                  <a:pt x="101600" y="30956"/>
                                </a:lnTo>
                                <a:lnTo>
                                  <a:pt x="96837" y="230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435768" y="515651"/>
                            <a:ext cx="42227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275" h="165100">
                                <a:moveTo>
                                  <a:pt x="325437" y="0"/>
                                </a:moveTo>
                                <a:lnTo>
                                  <a:pt x="317500" y="5556"/>
                                </a:lnTo>
                                <a:lnTo>
                                  <a:pt x="323056" y="12700"/>
                                </a:lnTo>
                                <a:lnTo>
                                  <a:pt x="386833" y="25572"/>
                                </a:lnTo>
                                <a:lnTo>
                                  <a:pt x="3968" y="153193"/>
                                </a:lnTo>
                                <a:lnTo>
                                  <a:pt x="0" y="156368"/>
                                </a:lnTo>
                                <a:lnTo>
                                  <a:pt x="0" y="161131"/>
                                </a:lnTo>
                                <a:lnTo>
                                  <a:pt x="7937" y="165100"/>
                                </a:lnTo>
                                <a:lnTo>
                                  <a:pt x="391102" y="37127"/>
                                </a:lnTo>
                                <a:lnTo>
                                  <a:pt x="347662" y="86518"/>
                                </a:lnTo>
                                <a:lnTo>
                                  <a:pt x="348456" y="95250"/>
                                </a:lnTo>
                                <a:lnTo>
                                  <a:pt x="356393" y="95250"/>
                                </a:lnTo>
                                <a:lnTo>
                                  <a:pt x="422275" y="20637"/>
                                </a:lnTo>
                                <a:lnTo>
                                  <a:pt x="3254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2345721" y="1085850"/>
                            <a:ext cx="4853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393">
                                <a:moveTo>
                                  <a:pt x="0" y="0"/>
                                </a:moveTo>
                                <a:lnTo>
                                  <a:pt x="4853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2655093" y="598995"/>
                            <a:ext cx="356393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93" h="231775">
                                <a:moveTo>
                                  <a:pt x="0" y="0"/>
                                </a:moveTo>
                                <a:lnTo>
                                  <a:pt x="44450" y="88900"/>
                                </a:lnTo>
                                <a:lnTo>
                                  <a:pt x="53181" y="92075"/>
                                </a:lnTo>
                                <a:lnTo>
                                  <a:pt x="55562" y="82550"/>
                                </a:lnTo>
                                <a:lnTo>
                                  <a:pt x="26991" y="25980"/>
                                </a:lnTo>
                                <a:lnTo>
                                  <a:pt x="346868" y="231775"/>
                                </a:lnTo>
                                <a:lnTo>
                                  <a:pt x="356393" y="230187"/>
                                </a:lnTo>
                                <a:lnTo>
                                  <a:pt x="354012" y="221456"/>
                                </a:lnTo>
                                <a:lnTo>
                                  <a:pt x="33614" y="14578"/>
                                </a:lnTo>
                                <a:lnTo>
                                  <a:pt x="97631" y="17462"/>
                                </a:lnTo>
                                <a:lnTo>
                                  <a:pt x="104775" y="11112"/>
                                </a:lnTo>
                                <a:lnTo>
                                  <a:pt x="98425" y="47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1455737" y="2095"/>
                            <a:ext cx="314325" cy="378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325" h="378618">
                                <a:moveTo>
                                  <a:pt x="793" y="0"/>
                                </a:moveTo>
                                <a:lnTo>
                                  <a:pt x="0" y="8731"/>
                                </a:lnTo>
                                <a:lnTo>
                                  <a:pt x="287284" y="354985"/>
                                </a:lnTo>
                                <a:lnTo>
                                  <a:pt x="225425" y="331787"/>
                                </a:lnTo>
                                <a:lnTo>
                                  <a:pt x="217487" y="335756"/>
                                </a:lnTo>
                                <a:lnTo>
                                  <a:pt x="221456" y="344487"/>
                                </a:lnTo>
                                <a:lnTo>
                                  <a:pt x="314325" y="378618"/>
                                </a:lnTo>
                                <a:lnTo>
                                  <a:pt x="298450" y="280987"/>
                                </a:lnTo>
                                <a:lnTo>
                                  <a:pt x="290512" y="275431"/>
                                </a:lnTo>
                                <a:lnTo>
                                  <a:pt x="286543" y="277812"/>
                                </a:lnTo>
                                <a:lnTo>
                                  <a:pt x="284956" y="282575"/>
                                </a:lnTo>
                                <a:lnTo>
                                  <a:pt x="296057" y="346847"/>
                                </a:lnTo>
                                <a:lnTo>
                                  <a:pt x="10318" y="793"/>
                                </a:lnTo>
                                <a:lnTo>
                                  <a:pt x="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1448847" y="0"/>
                            <a:ext cx="16055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533">
                                <a:moveTo>
                                  <a:pt x="0" y="0"/>
                                </a:moveTo>
                                <a:lnTo>
                                  <a:pt x="1605533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2189162" y="363251"/>
                            <a:ext cx="237331" cy="138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331" h="138906">
                                <a:moveTo>
                                  <a:pt x="228600" y="0"/>
                                </a:moveTo>
                                <a:lnTo>
                                  <a:pt x="28259" y="114273"/>
                                </a:lnTo>
                                <a:lnTo>
                                  <a:pt x="61118" y="57943"/>
                                </a:lnTo>
                                <a:lnTo>
                                  <a:pt x="58737" y="49212"/>
                                </a:lnTo>
                                <a:lnTo>
                                  <a:pt x="53975" y="48418"/>
                                </a:lnTo>
                                <a:lnTo>
                                  <a:pt x="50006" y="51593"/>
                                </a:lnTo>
                                <a:lnTo>
                                  <a:pt x="0" y="137318"/>
                                </a:lnTo>
                                <a:lnTo>
                                  <a:pt x="99218" y="138906"/>
                                </a:lnTo>
                                <a:lnTo>
                                  <a:pt x="105568" y="131762"/>
                                </a:lnTo>
                                <a:lnTo>
                                  <a:pt x="100012" y="125412"/>
                                </a:lnTo>
                                <a:lnTo>
                                  <a:pt x="34862" y="124830"/>
                                </a:lnTo>
                                <a:lnTo>
                                  <a:pt x="234950" y="11112"/>
                                </a:lnTo>
                                <a:lnTo>
                                  <a:pt x="237331" y="2381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2430303" y="374142"/>
                            <a:ext cx="9616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644">
                                <a:moveTo>
                                  <a:pt x="0" y="0"/>
                                </a:moveTo>
                                <a:lnTo>
                                  <a:pt x="961644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1085056" y="133064"/>
                            <a:ext cx="242887" cy="224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887" h="224631">
                                <a:moveTo>
                                  <a:pt x="8731" y="0"/>
                                </a:moveTo>
                                <a:lnTo>
                                  <a:pt x="0" y="793"/>
                                </a:lnTo>
                                <a:lnTo>
                                  <a:pt x="0" y="8731"/>
                                </a:lnTo>
                                <a:lnTo>
                                  <a:pt x="211864" y="204466"/>
                                </a:lnTo>
                                <a:lnTo>
                                  <a:pt x="148431" y="190500"/>
                                </a:lnTo>
                                <a:lnTo>
                                  <a:pt x="143668" y="191293"/>
                                </a:lnTo>
                                <a:lnTo>
                                  <a:pt x="141287" y="196056"/>
                                </a:lnTo>
                                <a:lnTo>
                                  <a:pt x="146050" y="203200"/>
                                </a:lnTo>
                                <a:lnTo>
                                  <a:pt x="242887" y="224631"/>
                                </a:lnTo>
                                <a:lnTo>
                                  <a:pt x="214312" y="129381"/>
                                </a:lnTo>
                                <a:lnTo>
                                  <a:pt x="205581" y="125412"/>
                                </a:lnTo>
                                <a:lnTo>
                                  <a:pt x="201612" y="128587"/>
                                </a:lnTo>
                                <a:lnTo>
                                  <a:pt x="201612" y="133350"/>
                                </a:lnTo>
                                <a:lnTo>
                                  <a:pt x="221187" y="196226"/>
                                </a:lnTo>
                                <a:lnTo>
                                  <a:pt x="87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400335" y="140970"/>
                            <a:ext cx="6911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133">
                                <a:moveTo>
                                  <a:pt x="69113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1216437" y="1191767"/>
                            <a:ext cx="66294" cy="67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94" h="67055">
                                <a:moveTo>
                                  <a:pt x="66294" y="0"/>
                                </a:moveTo>
                                <a:lnTo>
                                  <a:pt x="0" y="67055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1216437" y="1191767"/>
                            <a:ext cx="66294" cy="67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94" h="67055">
                                <a:moveTo>
                                  <a:pt x="0" y="0"/>
                                </a:moveTo>
                                <a:lnTo>
                                  <a:pt x="66294" y="67055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777875" y="1287970"/>
                            <a:ext cx="389731" cy="346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731" h="346868">
                                <a:moveTo>
                                  <a:pt x="389731" y="0"/>
                                </a:moveTo>
                                <a:lnTo>
                                  <a:pt x="292100" y="19050"/>
                                </a:lnTo>
                                <a:lnTo>
                                  <a:pt x="287337" y="26987"/>
                                </a:lnTo>
                                <a:lnTo>
                                  <a:pt x="289718" y="31750"/>
                                </a:lnTo>
                                <a:lnTo>
                                  <a:pt x="294481" y="32543"/>
                                </a:lnTo>
                                <a:lnTo>
                                  <a:pt x="357458" y="19254"/>
                                </a:lnTo>
                                <a:lnTo>
                                  <a:pt x="793" y="338137"/>
                                </a:lnTo>
                                <a:lnTo>
                                  <a:pt x="0" y="346868"/>
                                </a:lnTo>
                                <a:lnTo>
                                  <a:pt x="9525" y="346868"/>
                                </a:lnTo>
                                <a:lnTo>
                                  <a:pt x="365417" y="30185"/>
                                </a:lnTo>
                                <a:lnTo>
                                  <a:pt x="346075" y="90487"/>
                                </a:lnTo>
                                <a:lnTo>
                                  <a:pt x="350837" y="98425"/>
                                </a:lnTo>
                                <a:lnTo>
                                  <a:pt x="357981" y="93662"/>
                                </a:lnTo>
                                <a:lnTo>
                                  <a:pt x="3897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1809" y="1624584"/>
                            <a:ext cx="7658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810">
                                <a:moveTo>
                                  <a:pt x="76581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1250727" y="936498"/>
                            <a:ext cx="2819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39">
                                <a:moveTo>
                                  <a:pt x="0" y="0"/>
                                </a:moveTo>
                                <a:lnTo>
                                  <a:pt x="281939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830865" y="1227582"/>
                            <a:ext cx="41528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289" h="761">
                                <a:moveTo>
                                  <a:pt x="415289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836199" y="1080516"/>
                            <a:ext cx="414527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527" h="761">
                                <a:moveTo>
                                  <a:pt x="414527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465137" y="806958"/>
                            <a:ext cx="357981" cy="348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981" h="348456">
                                <a:moveTo>
                                  <a:pt x="0" y="0"/>
                                </a:moveTo>
                                <a:lnTo>
                                  <a:pt x="0" y="9525"/>
                                </a:lnTo>
                                <a:lnTo>
                                  <a:pt x="328156" y="327851"/>
                                </a:lnTo>
                                <a:lnTo>
                                  <a:pt x="265112" y="311943"/>
                                </a:lnTo>
                                <a:lnTo>
                                  <a:pt x="257175" y="316706"/>
                                </a:lnTo>
                                <a:lnTo>
                                  <a:pt x="261937" y="323850"/>
                                </a:lnTo>
                                <a:lnTo>
                                  <a:pt x="357981" y="348456"/>
                                </a:lnTo>
                                <a:lnTo>
                                  <a:pt x="355536" y="339830"/>
                                </a:lnTo>
                                <a:lnTo>
                                  <a:pt x="355600" y="339725"/>
                                </a:lnTo>
                                <a:lnTo>
                                  <a:pt x="355386" y="339297"/>
                                </a:lnTo>
                                <a:lnTo>
                                  <a:pt x="330993" y="253206"/>
                                </a:lnTo>
                                <a:lnTo>
                                  <a:pt x="323056" y="248443"/>
                                </a:lnTo>
                                <a:lnTo>
                                  <a:pt x="319087" y="256381"/>
                                </a:lnTo>
                                <a:lnTo>
                                  <a:pt x="335779" y="317964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2666206" y="890301"/>
                            <a:ext cx="334168" cy="153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168" h="153193">
                                <a:moveTo>
                                  <a:pt x="326231" y="0"/>
                                </a:moveTo>
                                <a:lnTo>
                                  <a:pt x="30920" y="118861"/>
                                </a:lnTo>
                                <a:lnTo>
                                  <a:pt x="69850" y="69056"/>
                                </a:lnTo>
                                <a:lnTo>
                                  <a:pt x="69056" y="59531"/>
                                </a:lnTo>
                                <a:lnTo>
                                  <a:pt x="60325" y="61118"/>
                                </a:lnTo>
                                <a:lnTo>
                                  <a:pt x="0" y="138906"/>
                                </a:lnTo>
                                <a:lnTo>
                                  <a:pt x="97631" y="153193"/>
                                </a:lnTo>
                                <a:lnTo>
                                  <a:pt x="102393" y="151606"/>
                                </a:lnTo>
                                <a:lnTo>
                                  <a:pt x="104775" y="147637"/>
                                </a:lnTo>
                                <a:lnTo>
                                  <a:pt x="100012" y="140493"/>
                                </a:lnTo>
                                <a:lnTo>
                                  <a:pt x="36203" y="131296"/>
                                </a:lnTo>
                                <a:lnTo>
                                  <a:pt x="330993" y="11906"/>
                                </a:lnTo>
                                <a:lnTo>
                                  <a:pt x="334168" y="3968"/>
                                </a:lnTo>
                                <a:lnTo>
                                  <a:pt x="330993" y="0"/>
                                </a:lnTo>
                                <a:lnTo>
                                  <a:pt x="3262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2834925" y="1853184"/>
                            <a:ext cx="10850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088">
                                <a:moveTo>
                                  <a:pt x="0" y="0"/>
                                </a:moveTo>
                                <a:lnTo>
                                  <a:pt x="1085088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0" y="1266539"/>
                            <a:ext cx="1423193" cy="688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3193" h="688181">
                                <a:moveTo>
                                  <a:pt x="1423193" y="0"/>
                                </a:moveTo>
                                <a:lnTo>
                                  <a:pt x="1327943" y="28575"/>
                                </a:lnTo>
                                <a:lnTo>
                                  <a:pt x="1323181" y="36512"/>
                                </a:lnTo>
                                <a:lnTo>
                                  <a:pt x="1326356" y="40481"/>
                                </a:lnTo>
                                <a:lnTo>
                                  <a:pt x="1331912" y="40481"/>
                                </a:lnTo>
                                <a:lnTo>
                                  <a:pt x="1393701" y="22579"/>
                                </a:lnTo>
                                <a:lnTo>
                                  <a:pt x="780112" y="675481"/>
                                </a:lnTo>
                                <a:lnTo>
                                  <a:pt x="7143" y="675481"/>
                                </a:lnTo>
                                <a:lnTo>
                                  <a:pt x="0" y="682625"/>
                                </a:lnTo>
                                <a:lnTo>
                                  <a:pt x="7143" y="688181"/>
                                </a:lnTo>
                                <a:lnTo>
                                  <a:pt x="782637" y="688181"/>
                                </a:lnTo>
                                <a:lnTo>
                                  <a:pt x="787400" y="685800"/>
                                </a:lnTo>
                                <a:lnTo>
                                  <a:pt x="1402789" y="30932"/>
                                </a:lnTo>
                                <a:lnTo>
                                  <a:pt x="1388268" y="93662"/>
                                </a:lnTo>
                                <a:lnTo>
                                  <a:pt x="1393825" y="101600"/>
                                </a:lnTo>
                                <a:lnTo>
                                  <a:pt x="1400968" y="96837"/>
                                </a:lnTo>
                                <a:lnTo>
                                  <a:pt x="1423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2305843" y="1041908"/>
                            <a:ext cx="71437" cy="71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7" h="71437">
                                <a:moveTo>
                                  <a:pt x="35718" y="0"/>
                                </a:moveTo>
                                <a:lnTo>
                                  <a:pt x="21431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0318" y="61118"/>
                                </a:lnTo>
                                <a:lnTo>
                                  <a:pt x="21431" y="68262"/>
                                </a:lnTo>
                                <a:lnTo>
                                  <a:pt x="35718" y="71437"/>
                                </a:lnTo>
                                <a:lnTo>
                                  <a:pt x="50006" y="68262"/>
                                </a:lnTo>
                                <a:lnTo>
                                  <a:pt x="61118" y="61118"/>
                                </a:lnTo>
                                <a:lnTo>
                                  <a:pt x="68262" y="50006"/>
                                </a:lnTo>
                                <a:lnTo>
                                  <a:pt x="71437" y="35718"/>
                                </a:lnTo>
                                <a:lnTo>
                                  <a:pt x="68262" y="21431"/>
                                </a:lnTo>
                                <a:lnTo>
                                  <a:pt x="61118" y="10318"/>
                                </a:lnTo>
                                <a:lnTo>
                                  <a:pt x="50006" y="3175"/>
                                </a:lnTo>
                                <a:lnTo>
                                  <a:pt x="357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2305843" y="1041908"/>
                            <a:ext cx="71437" cy="71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7" h="71437">
                                <a:moveTo>
                                  <a:pt x="35718" y="0"/>
                                </a:moveTo>
                                <a:lnTo>
                                  <a:pt x="21431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0318" y="61118"/>
                                </a:lnTo>
                                <a:lnTo>
                                  <a:pt x="21431" y="68262"/>
                                </a:lnTo>
                                <a:lnTo>
                                  <a:pt x="35718" y="71437"/>
                                </a:lnTo>
                                <a:lnTo>
                                  <a:pt x="50006" y="68262"/>
                                </a:lnTo>
                                <a:lnTo>
                                  <a:pt x="61118" y="61118"/>
                                </a:lnTo>
                                <a:lnTo>
                                  <a:pt x="68262" y="50006"/>
                                </a:lnTo>
                                <a:lnTo>
                                  <a:pt x="71437" y="35718"/>
                                </a:lnTo>
                                <a:lnTo>
                                  <a:pt x="68262" y="21431"/>
                                </a:lnTo>
                                <a:lnTo>
                                  <a:pt x="61118" y="10318"/>
                                </a:lnTo>
                                <a:lnTo>
                                  <a:pt x="50006" y="3175"/>
                                </a:lnTo>
                                <a:lnTo>
                                  <a:pt x="35718" y="0"/>
                                </a:lnTo>
                                <a:lnTo>
                                  <a:pt x="3571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2378075" y="1114139"/>
                            <a:ext cx="1506537" cy="240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6537" h="240506">
                                <a:moveTo>
                                  <a:pt x="0" y="0"/>
                                </a:moveTo>
                                <a:lnTo>
                                  <a:pt x="43656" y="68262"/>
                                </a:lnTo>
                                <a:lnTo>
                                  <a:pt x="40568" y="40476"/>
                                </a:lnTo>
                                <a:lnTo>
                                  <a:pt x="283368" y="238918"/>
                                </a:lnTo>
                                <a:lnTo>
                                  <a:pt x="287337" y="240506"/>
                                </a:lnTo>
                                <a:lnTo>
                                  <a:pt x="1499393" y="240506"/>
                                </a:lnTo>
                                <a:lnTo>
                                  <a:pt x="1506537" y="233362"/>
                                </a:lnTo>
                                <a:lnTo>
                                  <a:pt x="1499393" y="227012"/>
                                </a:lnTo>
                                <a:lnTo>
                                  <a:pt x="289356" y="227012"/>
                                </a:lnTo>
                                <a:lnTo>
                                  <a:pt x="49184" y="31488"/>
                                </a:lnTo>
                                <a:lnTo>
                                  <a:pt x="75406" y="285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FEA3DF" id="drawingObject177" o:spid="_x0000_s1026" style="position:absolute;margin-left:122.45pt;margin-top:16.95pt;width:308.65pt;height:153.9pt;z-index:-251654144;mso-position-horizontal-relative:page" coordsize="39200,19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" o:allowincell="f">
                <v:shape id="Shape 178" o:spid="_x0000_s1027" style="position:absolute;left:12492;top:2895;width:10896;height:10813;visibility:visible;mso-wrap-style:square;v-text-anchor:top" coordsize="1089660,1081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" path="m,l,1081278r1089660,l1089660,,,xe" stroked="f">
                  <v:path arrowok="t" textboxrect="0,0,1089660,1081278"/>
                </v:shape>
                <v:shape id="Shape 179" o:spid="_x0000_s1028" style="position:absolute;left:12492;top:2895;width:10896;height:10813;visibility:visible;mso-wrap-style:square;v-text-anchor:top" coordsize="1089660,108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" path="m,1081277r1089660,l1089660,,,,,1081277xe" filled="f" strokeweight="1pt">
                  <v:stroke endcap="round"/>
                  <v:path arrowok="t" textboxrect="0,0,1089660,1081277"/>
                </v:shape>
                <v:shape id="Shape 180" o:spid="_x0000_s1029" style="position:absolute;left:15258;top:2880;width:15;height:10889;visibility:visible;mso-wrap-style:square;v-text-anchor:top" coordsize="1523,1088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" path="m,l1523,1088897e" filled="f" strokeweight="1pt">
                  <v:path arrowok="t" textboxrect="0,0,1523,1088897"/>
                </v:shape>
                <v:shape id="Shape 181" o:spid="_x0000_s1030" style="position:absolute;left:20660;top:2926;width:0;height:10744;visibility:visible;mso-wrap-style:square;v-text-anchor:top" coordsize="0,107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" path="m,l,1074420e" filled="f" strokeweight="1pt">
                  <v:path arrowok="t" textboxrect="0,0,0,1074420"/>
                </v:shape>
                <v:shape id="Shape 182" o:spid="_x0000_s1031" style="position:absolute;left:8407;top:4663;width:4222;height:0;visibility:visible;mso-wrap-style:square;v-text-anchor:top" coordsize="4221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" path="m422148,l,e" filled="f" strokeweight="1pt">
                  <v:path arrowok="t" textboxrect="0,0,422148,0"/>
                </v:shape>
                <v:shape id="Shape 183" o:spid="_x0000_s1032" style="position:absolute;left:8407;top:6393;width:4145;height:7;visibility:visible;mso-wrap-style:square;v-text-anchor:top" coordsize="414527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" path="m414527,l,761e" filled="f" strokeweight="1pt">
                  <v:path arrowok="t" textboxrect="0,0,414527,761"/>
                </v:shape>
                <v:shape id="Shape 184" o:spid="_x0000_s1033" style="position:absolute;left:23403;top:5524;width:4854;height:0;visibility:visible;mso-wrap-style:square;v-text-anchor:top" coordsize="4853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" path="m,l485394,e" filled="f" strokeweight="1pt">
                  <v:path arrowok="t" textboxrect="0,0,485394,0"/>
                </v:shape>
                <v:shape id="Shape 185" o:spid="_x0000_s1034" style="position:absolute;left:11973;top:19019;width:9236;height:53;visibility:visible;mso-wrap-style:square;v-text-anchor:top" coordsize="923544,5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" path="m,l923544,5334e" filled="f">
                  <v:stroke endcap="round"/>
                  <v:path arrowok="t" textboxrect="0,0,923544,5334"/>
                </v:shape>
                <v:shape id="Shape 186" o:spid="_x0000_s1035" style="position:absolute;left:11818;top:12316;width:5295;height:6747;visibility:visible;mso-wrap-style:square;v-text-anchor:top" coordsize="529431,674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" path="m529431,l437356,36512r-3969,8731l442118,48418,503610,23098,,665956r793,8731l9525,673893,511860,31892r-9417,64151l508793,103981r7144,-5556l529431,xe" fillcolor="black" stroked="f">
                  <v:path arrowok="t" textboxrect="0,0,529431,674687"/>
                </v:shape>
                <v:shape id="Shape 187" o:spid="_x0000_s1036" style="position:absolute;left:14525;top:8252;width:13653;height:10318;visibility:visible;mso-wrap-style:square;v-text-anchor:top" coordsize="1365250,1031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" path="m,l38100,91281r7937,3175l49212,85725,25271,27582,1355725,1031875r9525,-794l1363662,1022350,33002,16335r63835,7477l103187,19050,97631,11112,,xe" fillcolor="black" stroked="f">
                  <v:path arrowok="t" textboxrect="0,0,1365250,1031875"/>
                </v:shape>
                <v:shape id="Shape 188" o:spid="_x0000_s1037" style="position:absolute;left:22058;top:12665;width:6366;height:5969;visibility:visible;mso-wrap-style:square;v-text-anchor:top" coordsize="636587,596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" path="m,l28575,95250r7143,4762l40481,92075,22078,30540,625475,596900r8731,l636587,592137r-2381,-3969l30995,21212,93662,35718r7938,-4762l96837,23018,,xe" fillcolor="black" stroked="f">
                  <v:path arrowok="t" textboxrect="0,0,636587,596900"/>
                </v:shape>
                <v:shape id="Shape 189" o:spid="_x0000_s1038" style="position:absolute;left:4357;top:5156;width:4223;height:1651;visibility:visible;mso-wrap-style:square;v-text-anchor:top" coordsize="42227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" path="m325437,r-7937,5556l323056,12700r63777,12872l3968,153193,,156368r,4763l7937,165100,391102,37127,347662,86518r794,8732l356393,95250,422275,20637,325437,xe" fillcolor="black" stroked="f">
                  <v:path arrowok="t" textboxrect="0,0,422275,165100"/>
                </v:shape>
                <v:shape id="Shape 190" o:spid="_x0000_s1039" style="position:absolute;left:23457;top:10858;width:4854;height:0;visibility:visible;mso-wrap-style:square;v-text-anchor:top" coordsize="4853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" path="m,l485393,e" filled="f" strokeweight="1pt">
                  <v:path arrowok="t" textboxrect="0,0,485393,0"/>
                </v:shape>
                <v:shape id="Shape 191" o:spid="_x0000_s1040" style="position:absolute;left:26550;top:5989;width:3564;height:2318;visibility:visible;mso-wrap-style:square;v-text-anchor:top" coordsize="356393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" path="m,l44450,88900r8731,3175l55562,82550,26991,25980,346868,231775r9525,-1588l354012,221456,33614,14578r64017,2884l104775,11112,98425,4762,,xe" fillcolor="black" stroked="f">
                  <v:path arrowok="t" textboxrect="0,0,356393,231775"/>
                </v:shape>
                <v:shape id="Shape 192" o:spid="_x0000_s1041" style="position:absolute;left:14557;top:20;width:3143;height:3787;visibility:visible;mso-wrap-style:square;v-text-anchor:top" coordsize="314325,378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" path="m793,l,8731,287284,354985,225425,331787r-7938,3969l221456,344487r92869,34131l298450,280987r-7938,-5556l286543,277812r-1587,4763l296057,346847,10318,793,793,xe" fillcolor="black" stroked="f">
                  <v:path arrowok="t" textboxrect="0,0,314325,378618"/>
                </v:shape>
                <v:shape id="Shape 193" o:spid="_x0000_s1042" style="position:absolute;left:14488;width:16055;height:0;visibility:visible;mso-wrap-style:square;v-text-anchor:top" coordsize="16055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" path="m,l1605533,e" filled="f">
                  <v:stroke endcap="round"/>
                  <v:path arrowok="t" textboxrect="0,0,1605533,0"/>
                </v:shape>
                <v:shape id="Shape 194" o:spid="_x0000_s1043" style="position:absolute;left:21891;top:3632;width:2373;height:1389;visibility:visible;mso-wrap-style:square;v-text-anchor:top" coordsize="237331,138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" path="m228600,l28259,114273,61118,57943,58737,49212r-4762,-794l50006,51593,,137318r99218,1588l105568,131762r-5556,-6350l34862,124830,234950,11112r2381,-8731l228600,xe" fillcolor="black" stroked="f">
                  <v:path arrowok="t" textboxrect="0,0,237331,138906"/>
                </v:shape>
                <v:shape id="Shape 195" o:spid="_x0000_s1044" style="position:absolute;left:24303;top:3741;width:9616;height:0;visibility:visible;mso-wrap-style:square;v-text-anchor:top" coordsize="9616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" path="m,l961644,e" filled="f">
                  <v:stroke endcap="round"/>
                  <v:path arrowok="t" textboxrect="0,0,961644,0"/>
                </v:shape>
                <v:shape id="Shape 196" o:spid="_x0000_s1045" style="position:absolute;left:10850;top:1330;width:2429;height:2246;visibility:visible;mso-wrap-style:square;v-text-anchor:top" coordsize="242887,224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" path="m8731,l,793,,8731,211864,204466,148431,190500r-4763,793l141287,196056r4763,7144l242887,224631,214312,129381r-8731,-3969l201612,128587r,4763l221187,196226,8731,xe" fillcolor="black" stroked="f">
                  <v:path arrowok="t" textboxrect="0,0,242887,224631"/>
                </v:shape>
                <v:shape id="Shape 197" o:spid="_x0000_s1046" style="position:absolute;left:4003;top:1409;width:6911;height:0;visibility:visible;mso-wrap-style:square;v-text-anchor:top" coordsize="6911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" path="m691133,l,e" filled="f">
                  <v:stroke endcap="round"/>
                  <v:path arrowok="t" textboxrect="0,0,691133,0"/>
                </v:shape>
                <v:shape id="Shape 198" o:spid="_x0000_s1047" style="position:absolute;left:12164;top:11917;width:663;height:671;visibility:visible;mso-wrap-style:square;v-text-anchor:top" coordsize="66294,67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" path="m66294,l,67055e" filled="f" strokeweight="1pt">
                  <v:path arrowok="t" textboxrect="0,0,66294,67055"/>
                </v:shape>
                <v:shape id="Shape 199" o:spid="_x0000_s1048" style="position:absolute;left:12164;top:11917;width:663;height:671;visibility:visible;mso-wrap-style:square;v-text-anchor:top" coordsize="66294,67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" path="m,l66294,67055e" filled="f" strokeweight="1pt">
                  <v:path arrowok="t" textboxrect="0,0,66294,67055"/>
                </v:shape>
                <v:shape id="Shape 200" o:spid="_x0000_s1049" style="position:absolute;left:7778;top:12879;width:3898;height:3469;visibility:visible;mso-wrap-style:square;v-text-anchor:top" coordsize="389731,346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" path="m389731,l292100,19050r-4763,7937l289718,31750r4763,793l357458,19254,793,338137,,346868r9525,l365417,30185,346075,90487r4762,7938l357981,93662,389731,xe" fillcolor="black" stroked="f">
                  <v:path arrowok="t" textboxrect="0,0,389731,346868"/>
                </v:shape>
                <v:shape id="Shape 201" o:spid="_x0000_s1050" style="position:absolute;left:18;top:16245;width:7658;height:0;visibility:visible;mso-wrap-style:square;v-text-anchor:top" coordsize="7658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" path="m765810,l,e" filled="f">
                  <v:stroke endcap="round"/>
                  <v:path arrowok="t" textboxrect="0,0,765810,0"/>
                </v:shape>
                <v:shape id="Shape 202" o:spid="_x0000_s1051" style="position:absolute;left:12507;top:9364;width:2819;height:0;visibility:visible;mso-wrap-style:square;v-text-anchor:top" coordsize="2819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" path="m,l281939,e" filled="f" strokeweight="1pt">
                  <v:path arrowok="t" textboxrect="0,0,281939,0"/>
                </v:shape>
                <v:shape id="Shape 203" o:spid="_x0000_s1052" style="position:absolute;left:8308;top:12275;width:4153;height:8;visibility:visible;mso-wrap-style:square;v-text-anchor:top" coordsize="41528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" path="m415289,l,761e" filled="f" strokeweight="1pt">
                  <v:path arrowok="t" textboxrect="0,0,415289,761"/>
                </v:shape>
                <v:shape id="Shape 204" o:spid="_x0000_s1053" style="position:absolute;left:8361;top:10805;width:4146;height:7;visibility:visible;mso-wrap-style:square;v-text-anchor:top" coordsize="414527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" path="m414527,l,761e" filled="f" strokeweight="1pt">
                  <v:path arrowok="t" textboxrect="0,0,414527,761"/>
                </v:shape>
                <v:shape id="Shape 205" o:spid="_x0000_s1054" style="position:absolute;left:4651;top:8069;width:3580;height:3485;visibility:visible;mso-wrap-style:square;v-text-anchor:top" coordsize="357981,348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" path="m,l,9525,328156,327851,265112,311943r-7937,4763l261937,323850r96044,24606l355536,339830r64,-105l355386,339297,330993,253206r-7937,-4763l319087,256381r16692,61583l9525,,,xe" fillcolor="black" stroked="f">
                  <v:path arrowok="t" textboxrect="0,0,357981,348456"/>
                </v:shape>
                <v:shape id="Shape 206" o:spid="_x0000_s1055" style="position:absolute;left:26662;top:8903;width:3341;height:1531;visibility:visible;mso-wrap-style:square;v-text-anchor:top" coordsize="334168,153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" path="m326231,l30920,118861,69850,69056r-794,-9525l60325,61118,,138906r97631,14287l102393,151606r2382,-3969l100012,140493,36203,131296,330993,11906r3175,-7938l330993,r-4762,xe" fillcolor="black" stroked="f">
                  <v:path arrowok="t" textboxrect="0,0,334168,153193"/>
                </v:shape>
                <v:shape id="Shape 207" o:spid="_x0000_s1056" style="position:absolute;left:28349;top:18531;width:10851;height:0;visibility:visible;mso-wrap-style:square;v-text-anchor:top" coordsize="10850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" path="m,l1085088,e" filled="f">
                  <v:stroke endcap="round"/>
                  <v:path arrowok="t" textboxrect="0,0,1085088,0"/>
                </v:shape>
                <v:shape id="Shape 208" o:spid="_x0000_s1057" style="position:absolute;top:12665;width:14231;height:6882;visibility:visible;mso-wrap-style:square;v-text-anchor:top" coordsize="1423193,688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" path="m1423193,r-95250,28575l1323181,36512r3175,3969l1331912,40481r61789,-17902l780112,675481r-772969,l,682625r7143,5556l782637,688181r4763,-2381l1402789,30932r-14521,62730l1393825,101600r7143,-4763l1423193,xe" fillcolor="black" stroked="f">
                  <v:path arrowok="t" textboxrect="0,0,1423193,688181"/>
                </v:shape>
                <v:shape id="Shape 209" o:spid="_x0000_s1058" style="position:absolute;left:23058;top:10419;width:714;height:714;visibility:visible;mso-wrap-style:square;v-text-anchor:top" coordsize="71437,71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" path="m35718,l21431,3175,10318,10318,3175,21431,,35718,3175,50006r7143,11112l21431,68262r14287,3175l50006,68262,61118,61118,68262,50006,71437,35718,68262,21431,61118,10318,50006,3175,35718,xe" stroked="f">
                  <v:path arrowok="t" textboxrect="0,0,71437,71437"/>
                </v:shape>
                <v:shape id="Shape 210" o:spid="_x0000_s1059" style="position:absolute;left:23058;top:10419;width:714;height:714;visibility:visible;mso-wrap-style:square;v-text-anchor:top" coordsize="71437,71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" path="m35718,l21431,3175,10318,10318,3175,21431,,35718,3175,50006r7143,11112l21431,68262r14287,3175l50006,68262,61118,61118,68262,50006,71437,35718,68262,21431,61118,10318,50006,3175,35718,r,xe" filled="f">
                  <v:stroke endcap="round"/>
                  <v:path arrowok="t" textboxrect="0,0,71437,71437"/>
                </v:shape>
                <v:shape id="Shape 211" o:spid="_x0000_s1060" style="position:absolute;left:23780;top:11141;width:15066;height:2405;visibility:visible;mso-wrap-style:square;v-text-anchor:top" coordsize="1506537,240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" path="m,l43656,68262,40568,40476,283368,238918r3969,1588l1499393,240506r7144,-7144l1499393,227012r-1210037,l49184,31488,75406,28575,,xe" fillcolor="black" stroked="f">
                  <v:path arrowok="t" textboxrect="0,0,1506537,240506"/>
                </v:shape>
                <w10:wrap anchorx="page"/>
              </v:group>
            </w:pict>
          </mc:Fallback>
        </mc:AlternateContent>
      </w:r>
      <w:r w:rsidRPr="00E26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Обо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зна</w:t>
      </w:r>
      <w:r w:rsidRPr="00E26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е 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ф</w:t>
      </w:r>
      <w:r w:rsidRPr="00E264E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/>
        </w:rPr>
        <w:t>у</w:t>
      </w:r>
      <w:r w:rsidRPr="00E26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кци</w:t>
      </w:r>
      <w:r w:rsidRPr="00E26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 Метка</w:t>
      </w:r>
    </w:p>
    <w:p w:rsidR="00E264ED" w:rsidRPr="00E264ED" w:rsidRDefault="00E264ED" w:rsidP="00E264ED">
      <w:pPr>
        <w:spacing w:after="0"/>
        <w:rPr>
          <w:rFonts w:ascii="Calibri" w:eastAsia="Calibri" w:hAnsi="Calibri" w:cs="Calibri"/>
          <w:lang w:val="ru-RU"/>
        </w:rPr>
        <w:sectPr w:rsidR="00E264ED" w:rsidRPr="00E264ED">
          <w:pgSz w:w="11900" w:h="16840"/>
          <w:pgMar w:top="718" w:right="850" w:bottom="1134" w:left="1418" w:header="0" w:footer="0" w:gutter="0"/>
          <w:cols w:space="708"/>
        </w:sectPr>
      </w:pPr>
    </w:p>
    <w:p w:rsidR="00E264ED" w:rsidRPr="00E264ED" w:rsidRDefault="00E264ED" w:rsidP="00E264ED">
      <w:pPr>
        <w:spacing w:after="0" w:line="180" w:lineRule="exact"/>
        <w:rPr>
          <w:rFonts w:ascii="Calibri" w:eastAsia="Calibri" w:hAnsi="Calibri" w:cs="Calibri"/>
          <w:sz w:val="18"/>
          <w:szCs w:val="18"/>
          <w:lang w:val="ru-RU"/>
        </w:rPr>
      </w:pPr>
    </w:p>
    <w:p w:rsidR="00E264ED" w:rsidRPr="00E264ED" w:rsidRDefault="00E264ED" w:rsidP="00E264ED">
      <w:pPr>
        <w:widowControl w:val="0"/>
        <w:tabs>
          <w:tab w:val="left" w:pos="3056"/>
        </w:tabs>
        <w:spacing w:after="0" w:line="238" w:lineRule="auto"/>
        <w:ind w:right="-58"/>
        <w:rPr>
          <w:rFonts w:ascii="Symbol" w:eastAsia="Symbol" w:hAnsi="Symbol" w:cs="Symbol"/>
          <w:color w:val="000000"/>
          <w:sz w:val="24"/>
          <w:szCs w:val="24"/>
          <w:lang w:val="ru-RU"/>
        </w:rPr>
      </w:pPr>
      <w:r w:rsidRPr="00E264ED">
        <w:rPr>
          <w:rFonts w:ascii="Symbol" w:eastAsia="Symbol" w:hAnsi="Symbol" w:cs="Symbol"/>
          <w:color w:val="000000"/>
          <w:sz w:val="24"/>
          <w:szCs w:val="24"/>
          <w:lang w:val="ru-RU"/>
        </w:rPr>
        <w:t>∗∗</w:t>
      </w:r>
      <w:r w:rsidRPr="00E264ED">
        <w:rPr>
          <w:rFonts w:ascii="Symbol" w:eastAsia="Symbol" w:hAnsi="Symbol" w:cs="Symbol"/>
          <w:color w:val="000000"/>
          <w:sz w:val="24"/>
          <w:szCs w:val="24"/>
        </w:rPr>
        <w:t></w:t>
      </w:r>
      <w:r w:rsidRPr="00E264ED">
        <w:rPr>
          <w:rFonts w:ascii="Times New Roman" w:eastAsia="Times New Roman" w:hAnsi="Times New Roman" w:cs="Times New Roman"/>
          <w:color w:val="000000"/>
          <w:spacing w:val="-1"/>
          <w:position w:val="-17"/>
          <w:sz w:val="24"/>
          <w:szCs w:val="24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1"/>
          <w:position w:val="-17"/>
          <w:sz w:val="24"/>
          <w:szCs w:val="24"/>
          <w:lang w:val="ru-RU"/>
        </w:rPr>
        <w:t>ход</w:t>
      </w:r>
      <w:r w:rsidRPr="00E264ED">
        <w:rPr>
          <w:rFonts w:ascii="Times New Roman" w:eastAsia="Times New Roman" w:hAnsi="Times New Roman" w:cs="Times New Roman"/>
          <w:color w:val="000000"/>
          <w:position w:val="-17"/>
          <w:sz w:val="24"/>
          <w:szCs w:val="24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position w:val="-17"/>
          <w:sz w:val="24"/>
          <w:szCs w:val="24"/>
          <w:lang w:val="ru-RU"/>
        </w:rPr>
        <w:tab/>
      </w:r>
      <w:r w:rsidRPr="00E264ED">
        <w:rPr>
          <w:rFonts w:ascii="Symbol" w:eastAsia="Symbol" w:hAnsi="Symbol" w:cs="Symbol"/>
          <w:color w:val="000000"/>
          <w:sz w:val="24"/>
          <w:szCs w:val="24"/>
          <w:lang w:val="ru-RU"/>
        </w:rPr>
        <w:t>∗∗</w:t>
      </w:r>
    </w:p>
    <w:p w:rsidR="00E264ED" w:rsidRPr="00E264ED" w:rsidRDefault="00E264ED" w:rsidP="00E264ED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264ED">
        <w:rPr>
          <w:rFonts w:ascii="Calibri" w:eastAsia="Calibri" w:hAnsi="Calibri" w:cs="Calibri"/>
          <w:lang w:val="ru-RU"/>
        </w:rPr>
        <w:br w:type="column"/>
      </w:r>
      <w:r w:rsidRPr="00E26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Метка</w:t>
      </w:r>
    </w:p>
    <w:p w:rsidR="00E264ED" w:rsidRPr="00E264ED" w:rsidRDefault="00E264ED" w:rsidP="00E264ED">
      <w:pPr>
        <w:widowControl w:val="0"/>
        <w:spacing w:before="106" w:after="0" w:line="238" w:lineRule="auto"/>
        <w:ind w:right="-20"/>
        <w:rPr>
          <w:rFonts w:ascii="Symbol" w:eastAsia="Symbol" w:hAnsi="Symbol" w:cs="Symbol"/>
          <w:color w:val="000000"/>
          <w:sz w:val="24"/>
          <w:szCs w:val="24"/>
          <w:lang w:val="ru-RU"/>
        </w:rPr>
      </w:pPr>
      <w:r w:rsidRPr="00E264ED">
        <w:rPr>
          <w:rFonts w:ascii="Symbol" w:eastAsia="Symbol" w:hAnsi="Symbol" w:cs="Symbol"/>
          <w:color w:val="000000"/>
          <w:sz w:val="24"/>
          <w:szCs w:val="24"/>
          <w:lang w:val="ru-RU"/>
        </w:rPr>
        <w:t>∗∗</w:t>
      </w:r>
    </w:p>
    <w:p w:rsidR="00E264ED" w:rsidRPr="00E264ED" w:rsidRDefault="00E264ED" w:rsidP="00E264ED">
      <w:pPr>
        <w:widowControl w:val="0"/>
        <w:tabs>
          <w:tab w:val="left" w:pos="1523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21"/>
          <w:sz w:val="24"/>
          <w:szCs w:val="24"/>
          <w:lang w:val="ru-RU"/>
        </w:rPr>
      </w:pPr>
      <w:r w:rsidRPr="00E264ED">
        <w:rPr>
          <w:rFonts w:ascii="Symbol" w:eastAsia="Symbol" w:hAnsi="Symbol" w:cs="Symbol"/>
          <w:color w:val="000000"/>
          <w:sz w:val="24"/>
          <w:szCs w:val="24"/>
          <w:lang w:val="ru-RU"/>
        </w:rPr>
        <w:t>∗∗</w:t>
      </w:r>
      <w:r w:rsidRPr="00E264ED">
        <w:rPr>
          <w:rFonts w:ascii="Symbol" w:eastAsia="Symbol" w:hAnsi="Symbol" w:cs="Symbol"/>
          <w:color w:val="000000"/>
          <w:sz w:val="24"/>
          <w:szCs w:val="24"/>
          <w:lang w:val="ru-RU"/>
        </w:rPr>
        <w:tab/>
      </w:r>
      <w:r w:rsidRPr="00E264ED">
        <w:rPr>
          <w:rFonts w:ascii="Times New Roman" w:eastAsia="Times New Roman" w:hAnsi="Times New Roman" w:cs="Times New Roman"/>
          <w:color w:val="000000"/>
          <w:spacing w:val="-1"/>
          <w:position w:val="-21"/>
          <w:sz w:val="24"/>
          <w:szCs w:val="24"/>
          <w:lang w:val="ru-RU"/>
        </w:rPr>
        <w:t>Вы</w:t>
      </w:r>
      <w:r w:rsidRPr="00E264ED">
        <w:rPr>
          <w:rFonts w:ascii="Times New Roman" w:eastAsia="Times New Roman" w:hAnsi="Times New Roman" w:cs="Times New Roman"/>
          <w:color w:val="000000"/>
          <w:spacing w:val="2"/>
          <w:position w:val="-21"/>
          <w:sz w:val="24"/>
          <w:szCs w:val="24"/>
          <w:lang w:val="ru-RU"/>
        </w:rPr>
        <w:t>х</w:t>
      </w:r>
      <w:r w:rsidRPr="00E264ED">
        <w:rPr>
          <w:rFonts w:ascii="Times New Roman" w:eastAsia="Times New Roman" w:hAnsi="Times New Roman" w:cs="Times New Roman"/>
          <w:color w:val="000000"/>
          <w:position w:val="-21"/>
          <w:sz w:val="24"/>
          <w:szCs w:val="24"/>
          <w:lang w:val="ru-RU"/>
        </w:rPr>
        <w:t>оды</w:t>
      </w:r>
    </w:p>
    <w:p w:rsidR="00E264ED" w:rsidRPr="00E264ED" w:rsidRDefault="00E264ED" w:rsidP="00E264ED">
      <w:pPr>
        <w:spacing w:after="0"/>
        <w:rPr>
          <w:rFonts w:ascii="Calibri" w:eastAsia="Calibri" w:hAnsi="Calibri" w:cs="Calibri"/>
          <w:lang w:val="ru-RU"/>
        </w:rPr>
        <w:sectPr w:rsidR="00E264ED" w:rsidRPr="00E264ED">
          <w:type w:val="continuous"/>
          <w:pgSz w:w="11900" w:h="16840"/>
          <w:pgMar w:top="718" w:right="850" w:bottom="1134" w:left="1418" w:header="0" w:footer="0" w:gutter="0"/>
          <w:cols w:num="2" w:space="708" w:equalWidth="0">
            <w:col w:w="3297" w:space="1065"/>
            <w:col w:w="5268" w:space="0"/>
          </w:cols>
        </w:sectPr>
      </w:pPr>
    </w:p>
    <w:p w:rsidR="00E264ED" w:rsidRPr="00E264ED" w:rsidRDefault="00E264ED" w:rsidP="00E264ED">
      <w:pPr>
        <w:spacing w:after="21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E264ED" w:rsidRPr="00E264ED" w:rsidRDefault="00E264ED" w:rsidP="00E264ED">
      <w:pPr>
        <w:spacing w:after="0"/>
        <w:rPr>
          <w:rFonts w:ascii="Calibri" w:eastAsia="Calibri" w:hAnsi="Calibri" w:cs="Calibri"/>
          <w:lang w:val="ru-RU"/>
        </w:rPr>
        <w:sectPr w:rsidR="00E264ED" w:rsidRPr="00E264ED">
          <w:type w:val="continuous"/>
          <w:pgSz w:w="11900" w:h="16840"/>
          <w:pgMar w:top="718" w:right="850" w:bottom="1134" w:left="1418" w:header="0" w:footer="0" w:gutter="0"/>
          <w:cols w:space="708"/>
        </w:sectPr>
      </w:pPr>
    </w:p>
    <w:p w:rsidR="00E264ED" w:rsidRPr="00E264ED" w:rsidRDefault="00E264ED" w:rsidP="00E264ED">
      <w:pPr>
        <w:spacing w:after="0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E264ED" w:rsidRPr="00E264ED" w:rsidRDefault="00E264ED" w:rsidP="00E264ED">
      <w:pPr>
        <w:spacing w:after="5" w:line="180" w:lineRule="exact"/>
        <w:rPr>
          <w:rFonts w:ascii="Calibri" w:eastAsia="Calibri" w:hAnsi="Calibri" w:cs="Calibri"/>
          <w:sz w:val="18"/>
          <w:szCs w:val="18"/>
          <w:lang w:val="ru-RU"/>
        </w:rPr>
      </w:pPr>
    </w:p>
    <w:p w:rsidR="00E264ED" w:rsidRPr="00E264ED" w:rsidRDefault="00E264ED" w:rsidP="00E264ED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Ук</w:t>
      </w:r>
      <w:r w:rsidRPr="00E26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з</w:t>
      </w:r>
      <w:r w:rsidRPr="00E26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ате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ь</w:t>
      </w:r>
    </w:p>
    <w:p w:rsidR="00E264ED" w:rsidRPr="00E264ED" w:rsidRDefault="00E264ED" w:rsidP="00E264ED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264ED" w:rsidRPr="00E264ED" w:rsidRDefault="00E264ED" w:rsidP="00E264ED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Зона</w:t>
      </w:r>
    </w:p>
    <w:p w:rsidR="00E264ED" w:rsidRPr="00E264ED" w:rsidRDefault="00E264ED" w:rsidP="00E264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264ED">
        <w:rPr>
          <w:rFonts w:ascii="Calibri" w:eastAsia="Calibri" w:hAnsi="Calibri" w:cs="Calibri"/>
          <w:lang w:val="ru-RU"/>
        </w:rPr>
        <w:br w:type="column"/>
      </w:r>
    </w:p>
    <w:p w:rsidR="00E264ED" w:rsidRPr="00E264ED" w:rsidRDefault="00E264ED" w:rsidP="00E264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264ED" w:rsidRPr="00E264ED" w:rsidRDefault="00E264ED" w:rsidP="00E264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264ED" w:rsidRPr="00E264ED" w:rsidRDefault="00E264ED" w:rsidP="00E264ED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E264ED" w:rsidRPr="00E264ED" w:rsidRDefault="00E264ED" w:rsidP="00E264ED">
      <w:pPr>
        <w:widowControl w:val="0"/>
        <w:spacing w:after="0" w:line="245" w:lineRule="auto"/>
        <w:ind w:right="-5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нов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но</w:t>
      </w:r>
      <w:r w:rsidRPr="00E26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 по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</w:p>
    <w:p w:rsidR="00E264ED" w:rsidRPr="00E264ED" w:rsidRDefault="00E264ED" w:rsidP="00E264ED">
      <w:pPr>
        <w:widowControl w:val="0"/>
        <w:spacing w:after="0" w:line="246" w:lineRule="auto"/>
        <w:ind w:right="233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264ED">
        <w:rPr>
          <w:rFonts w:ascii="Calibri" w:eastAsia="Calibri" w:hAnsi="Calibri" w:cs="Calibri"/>
          <w:lang w:val="ru-RU"/>
        </w:rPr>
        <w:br w:type="column"/>
      </w:r>
      <w:r w:rsidRPr="00E26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У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азатель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ин</w:t>
      </w:r>
      <w:r w:rsidRPr="00E26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ве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сного вывода</w:t>
      </w:r>
    </w:p>
    <w:p w:rsidR="00E264ED" w:rsidRPr="00E264ED" w:rsidRDefault="00E264ED" w:rsidP="00E264ED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264ED" w:rsidRPr="00E264ED" w:rsidRDefault="00E264ED" w:rsidP="00E264ED">
      <w:pPr>
        <w:widowControl w:val="0"/>
        <w:spacing w:after="0" w:line="245" w:lineRule="auto"/>
        <w:ind w:right="208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Допол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итель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ые по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</w:t>
      </w:r>
    </w:p>
    <w:p w:rsidR="00E264ED" w:rsidRPr="00E264ED" w:rsidRDefault="00E264ED" w:rsidP="00E264ED">
      <w:pPr>
        <w:spacing w:after="0"/>
        <w:rPr>
          <w:rFonts w:ascii="Calibri" w:eastAsia="Calibri" w:hAnsi="Calibri" w:cs="Calibri"/>
          <w:lang w:val="ru-RU"/>
        </w:rPr>
        <w:sectPr w:rsidR="00E264ED" w:rsidRPr="00E264ED">
          <w:type w:val="continuous"/>
          <w:pgSz w:w="11900" w:h="16840"/>
          <w:pgMar w:top="718" w:right="850" w:bottom="1134" w:left="1418" w:header="0" w:footer="0" w:gutter="0"/>
          <w:cols w:num="3" w:space="708" w:equalWidth="0">
            <w:col w:w="2234" w:space="1191"/>
            <w:col w:w="998" w:space="848"/>
            <w:col w:w="4358" w:space="0"/>
          </w:cols>
        </w:sectPr>
      </w:pPr>
    </w:p>
    <w:p w:rsidR="00E264ED" w:rsidRPr="00E264ED" w:rsidRDefault="00E264ED" w:rsidP="00E264ED">
      <w:pPr>
        <w:spacing w:after="95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E264ED" w:rsidRPr="00E264ED" w:rsidRDefault="00E264ED" w:rsidP="00E264ED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ис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2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4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— 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УГО элемен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 ан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г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вой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 цифр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техники</w:t>
      </w:r>
    </w:p>
    <w:p w:rsidR="00E264ED" w:rsidRPr="00E264ED" w:rsidRDefault="00E264ED" w:rsidP="00E264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264ED" w:rsidRPr="00E264ED" w:rsidRDefault="00E264ED" w:rsidP="00E264ED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E264ED" w:rsidRPr="00E264ED" w:rsidRDefault="00E264ED" w:rsidP="00E264ED">
      <w:pPr>
        <w:widowControl w:val="0"/>
        <w:spacing w:after="0" w:line="239" w:lineRule="auto"/>
        <w:ind w:right="533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E264ED" w:rsidRPr="00E264ED">
          <w:type w:val="continuous"/>
          <w:pgSz w:w="11900" w:h="16840"/>
          <w:pgMar w:top="718" w:right="850" w:bottom="1134" w:left="1418" w:header="0" w:footer="0" w:gutter="0"/>
          <w:cols w:space="708"/>
        </w:sectPr>
      </w:pP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Выводы</w:t>
      </w:r>
      <w:r w:rsidRPr="00E264ED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элементов</w:t>
      </w:r>
      <w:r w:rsidRPr="00E264ED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схе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делятся</w:t>
      </w:r>
      <w:r w:rsidRPr="00E264ED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264ED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ды,</w:t>
      </w:r>
      <w:r w:rsidRPr="00E264ED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выходы,</w:t>
      </w:r>
      <w:r w:rsidRPr="00E264ED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двуна-правленные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выводы</w:t>
      </w:r>
      <w:r w:rsidRPr="00E264ED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(с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ужат</w:t>
      </w:r>
      <w:r w:rsidRPr="00E264ED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как</w:t>
      </w:r>
      <w:r w:rsidRPr="00E264ED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E264ED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ввода,</w:t>
      </w:r>
      <w:r w:rsidRPr="00E264ED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так</w:t>
      </w:r>
      <w:r w:rsidRPr="00E264ED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E264ED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ода</w:t>
      </w:r>
      <w:r w:rsidRPr="00E264ED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ин-форма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ц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ии)</w:t>
      </w:r>
      <w:r w:rsidRPr="00E264ED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выводы,</w:t>
      </w:r>
      <w:r w:rsidRPr="00E264ED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</w:t>
      </w:r>
      <w:r w:rsidRPr="00E264ED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несущие</w:t>
      </w:r>
      <w:r w:rsidRPr="00E264ED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информации</w:t>
      </w:r>
      <w:r w:rsidRPr="00E264ED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(например,</w:t>
      </w:r>
      <w:r w:rsidRPr="00E264ED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 подключения</w:t>
      </w:r>
      <w:r w:rsidRPr="00E264ED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питания,</w:t>
      </w:r>
      <w:r w:rsidRPr="00E264ED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внешних</w:t>
      </w:r>
      <w:r w:rsidRPr="00E264ED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RC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-цепей</w:t>
      </w:r>
      <w:r w:rsidRPr="00E264ED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т. п.).</w:t>
      </w:r>
      <w:r w:rsidRPr="00E264ED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хо</w:t>
      </w:r>
      <w:r w:rsidRPr="00E264ED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д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зобр</w:t>
      </w:r>
      <w:r w:rsidRPr="00E264ED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E264ED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ж</w:t>
      </w:r>
      <w:r w:rsidRPr="00E264ED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ю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слев</w:t>
      </w:r>
      <w:r w:rsidRPr="00E264ED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ыход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—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спр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ва,</w:t>
      </w:r>
      <w:r w:rsidRPr="00E264ED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остальные</w:t>
      </w:r>
      <w:r w:rsidRPr="00E264ED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выв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ды</w:t>
      </w:r>
      <w:r w:rsidRPr="00E264ED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E264ED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любой</w:t>
      </w:r>
      <w:r w:rsidRPr="00E264ED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сто-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роны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УГО.</w:t>
      </w:r>
      <w:r w:rsidRPr="00E264ED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Пр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бходимост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разрешаетс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E264ED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поворачиват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</w:t>
      </w:r>
      <w:r w:rsidRPr="00E264ED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бозн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</w:p>
    <w:p w:rsidR="00E264ED" w:rsidRPr="00E264ED" w:rsidRDefault="00E264ED" w:rsidP="00E264ED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E264ED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19</w:t>
      </w:r>
    </w:p>
    <w:p w:rsidR="00E264ED" w:rsidRPr="00E264ED" w:rsidRDefault="00E264ED" w:rsidP="00E264ED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E264ED" w:rsidRPr="00E264ED" w:rsidRDefault="00E264ED" w:rsidP="00E264ED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E264ED" w:rsidRPr="00E264ED" w:rsidRDefault="00E264ED" w:rsidP="00E264ED">
      <w:pPr>
        <w:widowControl w:val="0"/>
        <w:spacing w:after="0" w:line="239" w:lineRule="auto"/>
        <w:ind w:right="477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proofErr w:type="spellStart"/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че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уг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9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0</w:t>
      </w:r>
      <w:r w:rsidRPr="00E264ED">
        <w:rPr>
          <w:rFonts w:ascii="Symbol" w:eastAsia="Symbol" w:hAnsi="Symbol" w:cs="Symbol"/>
          <w:color w:val="000000"/>
          <w:sz w:val="32"/>
          <w:szCs w:val="32"/>
        </w:rPr>
        <w:t></w:t>
      </w:r>
      <w:r w:rsidRPr="00E264ED">
        <w:rPr>
          <w:rFonts w:ascii="Symbol" w:eastAsia="Symbol" w:hAnsi="Symbol" w:cs="Symbol"/>
          <w:color w:val="000000"/>
          <w:spacing w:val="4"/>
          <w:sz w:val="32"/>
          <w:szCs w:val="32"/>
        </w:rPr>
        <w:t>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п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ч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асово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E264ED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стрелк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ас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п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олагат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</w:t>
      </w:r>
      <w:r w:rsidRPr="00E264ED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х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д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ве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ху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ыход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снизу.</w:t>
      </w:r>
    </w:p>
    <w:p w:rsidR="00E264ED" w:rsidRPr="00E264ED" w:rsidRDefault="00E264ED" w:rsidP="00E264ED">
      <w:pPr>
        <w:widowControl w:val="0"/>
        <w:spacing w:before="1"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Функциональное</w:t>
      </w:r>
      <w:r w:rsidRPr="00E264ED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назначение</w:t>
      </w:r>
      <w:r w:rsidRPr="00E264ED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элемента</w:t>
      </w:r>
      <w:r w:rsidRPr="00E264ED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указывают</w:t>
      </w:r>
      <w:r w:rsidRPr="00E264ED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верхней части</w:t>
      </w:r>
      <w:r w:rsidRPr="00E264ED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основного</w:t>
      </w:r>
      <w:r w:rsidRPr="00E264ED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поля</w:t>
      </w:r>
      <w:r w:rsidRPr="00E264ED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УГО.</w:t>
      </w:r>
      <w:r w:rsidRPr="00E264ED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г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сост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авляю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</w:t>
      </w:r>
      <w:r w:rsidRPr="00E264ED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проп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исны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х</w:t>
      </w:r>
      <w:r w:rsidRPr="00E264ED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бу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в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ла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тинског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ф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рабски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E264ED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ц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ф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п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ци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>ь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ных</w:t>
      </w:r>
      <w:r w:rsidRPr="00E264ED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знако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в,</w:t>
      </w:r>
      <w:r w:rsidRPr="00E264ED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за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пис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ыва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мых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pacing w:val="15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б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</w:t>
      </w:r>
      <w:r w:rsidRPr="00E264ED">
        <w:rPr>
          <w:rFonts w:ascii="Times New Roman" w:eastAsia="Times New Roman" w:hAnsi="Times New Roman" w:cs="Times New Roman"/>
          <w:color w:val="000000"/>
          <w:spacing w:val="15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пр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обело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pacing w:val="14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Приме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14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об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озн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>ачени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E264ED">
        <w:rPr>
          <w:rFonts w:ascii="Times New Roman" w:eastAsia="Times New Roman" w:hAnsi="Times New Roman" w:cs="Times New Roman"/>
          <w:color w:val="000000"/>
          <w:spacing w:val="14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основны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х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ф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>у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нкци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E264ED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п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>ри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ден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>табл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>2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>2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Сложные</w:t>
      </w:r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функции</w:t>
      </w:r>
      <w:r w:rsidRPr="00E264ED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образуют</w:t>
      </w:r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 простых, расп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лагая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их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последовательности обработки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игнал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E264ED" w:rsidRPr="00E264ED" w:rsidRDefault="00E264ED" w:rsidP="00E264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264ED" w:rsidRPr="00E264ED" w:rsidRDefault="00E264ED" w:rsidP="00E264ED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E264ED" w:rsidRPr="00E264ED" w:rsidRDefault="00E264ED" w:rsidP="00E264ED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 — </w:t>
      </w:r>
      <w:proofErr w:type="spellStart"/>
      <w:r w:rsidRPr="00E26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Примеры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</w:t>
      </w:r>
      <w:r w:rsidRPr="00E264E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 w:rsidRPr="00E26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нкциональных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</w:t>
      </w:r>
      <w:r w:rsidRPr="00E264E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з</w:t>
      </w:r>
      <w:r w:rsidRPr="00E26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наче</w:t>
      </w:r>
      <w:r w:rsidRPr="00E264E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E26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ий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26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</w:t>
      </w:r>
    </w:p>
    <w:p w:rsidR="00E264ED" w:rsidRPr="00E264ED" w:rsidRDefault="00E264ED" w:rsidP="00E264ED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3826"/>
      </w:tblGrid>
      <w:tr w:rsidR="00E264ED" w:rsidRPr="00E264ED" w:rsidTr="0097468D">
        <w:trPr>
          <w:cantSplit/>
          <w:trHeight w:hRule="exact" w:val="548"/>
        </w:trPr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11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Функция</w:t>
            </w:r>
            <w:proofErr w:type="spellEnd"/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11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Обозначение</w:t>
            </w:r>
            <w:proofErr w:type="spellEnd"/>
          </w:p>
        </w:tc>
      </w:tr>
      <w:tr w:rsidR="00E264ED" w:rsidRPr="00E264ED" w:rsidTr="0097468D">
        <w:trPr>
          <w:cantSplit/>
          <w:trHeight w:hRule="exact" w:val="1619"/>
        </w:trPr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Память</w:t>
            </w: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Оперативное запоминающее устройство (ОЗУ) Постоянное запоминающее устройство (ПЗУ)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</w:t>
            </w:r>
          </w:p>
          <w:p w:rsidR="00E264ED" w:rsidRPr="00E264ED" w:rsidRDefault="00E264ED" w:rsidP="00E264ED">
            <w:pPr>
              <w:spacing w:after="8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4ED" w:rsidRPr="00E264ED" w:rsidRDefault="00E264ED" w:rsidP="00E264ED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RAM</w:t>
            </w:r>
          </w:p>
          <w:p w:rsidR="00E264ED" w:rsidRPr="00E264ED" w:rsidRDefault="00E264ED" w:rsidP="00E264ED">
            <w:pPr>
              <w:spacing w:after="8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4ED" w:rsidRPr="00E264ED" w:rsidRDefault="00E264ED" w:rsidP="00E264ED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ROM</w:t>
            </w:r>
          </w:p>
        </w:tc>
      </w:tr>
      <w:tr w:rsidR="00E264ED" w:rsidRPr="00E264ED" w:rsidTr="0097468D">
        <w:trPr>
          <w:cantSplit/>
          <w:trHeight w:hRule="exact" w:val="352"/>
        </w:trPr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Логическое</w:t>
            </w:r>
            <w:proofErr w:type="spellEnd"/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7" w:after="0" w:line="240" w:lineRule="auto"/>
              <w:ind w:right="-20"/>
              <w:rPr>
                <w:rFonts w:ascii="Symbol" w:eastAsia="Symbol" w:hAnsi="Symbol" w:cs="Symbol"/>
                <w:color w:val="000000"/>
                <w:sz w:val="28"/>
                <w:szCs w:val="28"/>
              </w:rPr>
            </w:pPr>
            <w:r w:rsidRPr="00E264ED">
              <w:rPr>
                <w:rFonts w:ascii="Symbol" w:eastAsia="Symbol" w:hAnsi="Symbol" w:cs="Symbol"/>
                <w:color w:val="000000"/>
                <w:sz w:val="28"/>
                <w:szCs w:val="28"/>
              </w:rPr>
              <w:t></w:t>
            </w:r>
          </w:p>
        </w:tc>
      </w:tr>
      <w:tr w:rsidR="00E264ED" w:rsidRPr="00E264ED" w:rsidTr="0097468D">
        <w:trPr>
          <w:cantSplit/>
          <w:trHeight w:hRule="exact" w:val="1297"/>
        </w:trPr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Регистр:</w:t>
            </w: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общее обозначение</w:t>
            </w:r>
          </w:p>
          <w:p w:rsidR="00E264ED" w:rsidRPr="00E264ED" w:rsidRDefault="00E264ED" w:rsidP="00E264ED">
            <w:pPr>
              <w:widowControl w:val="0"/>
              <w:spacing w:after="0" w:line="240" w:lineRule="auto"/>
              <w:ind w:right="3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со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с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двигом слева направо с рев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е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рсивным с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/>
              </w:rPr>
              <w:t>д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вигом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spacing w:after="87" w:line="240" w:lineRule="exact"/>
              <w:rPr>
                <w:rFonts w:ascii="Calibri" w:eastAsia="Calibri" w:hAnsi="Calibri" w:cs="Calibri"/>
                <w:sz w:val="24"/>
                <w:szCs w:val="24"/>
                <w:lang w:val="ru-RU"/>
              </w:rPr>
            </w:pP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147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RG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21"/>
                <w:sz w:val="28"/>
                <w:szCs w:val="28"/>
              </w:rPr>
              <w:t xml:space="preserve"> </w:t>
            </w:r>
            <w:proofErr w:type="spellStart"/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RG</w:t>
            </w:r>
            <w:proofErr w:type="spellEnd"/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→ RG ↔</w:t>
            </w:r>
          </w:p>
        </w:tc>
      </w:tr>
      <w:tr w:rsidR="00E264ED" w:rsidRPr="00E264ED" w:rsidTr="0097468D">
        <w:trPr>
          <w:cantSplit/>
          <w:trHeight w:hRule="exact" w:val="332"/>
        </w:trPr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Счетч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spellEnd"/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ичн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proofErr w:type="spellEnd"/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CT2</w:t>
            </w:r>
          </w:p>
        </w:tc>
      </w:tr>
      <w:tr w:rsidR="00E264ED" w:rsidRPr="00E264ED" w:rsidTr="0097468D">
        <w:trPr>
          <w:cantSplit/>
          <w:trHeight w:hRule="exact" w:val="332"/>
        </w:trPr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Счетч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spellEnd"/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64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есят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чный</w:t>
            </w:r>
            <w:proofErr w:type="spellEnd"/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CT10</w:t>
            </w:r>
          </w:p>
        </w:tc>
      </w:tr>
      <w:tr w:rsidR="00E264ED" w:rsidRPr="00E264ED" w:rsidTr="0097468D">
        <w:trPr>
          <w:cantSplit/>
          <w:trHeight w:hRule="exact" w:val="975"/>
        </w:trPr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Тригге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proofErr w:type="spellEnd"/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10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общее</w:t>
            </w:r>
            <w:proofErr w:type="spellEnd"/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обозначение</w:t>
            </w:r>
            <w:proofErr w:type="spellEnd"/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двухступенчатый</w:t>
            </w:r>
            <w:proofErr w:type="spellEnd"/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spacing w:after="8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167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 TT</w:t>
            </w:r>
          </w:p>
        </w:tc>
      </w:tr>
      <w:tr w:rsidR="00E264ED" w:rsidRPr="00E264ED" w:rsidTr="0097468D">
        <w:trPr>
          <w:cantSplit/>
          <w:trHeight w:hRule="exact" w:val="352"/>
        </w:trPr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Набор</w:t>
            </w:r>
            <w:proofErr w:type="spellEnd"/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рези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торов</w:t>
            </w:r>
            <w:proofErr w:type="spellEnd"/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64ED">
              <w:rPr>
                <w:rFonts w:ascii="Symbol" w:eastAsia="Symbol" w:hAnsi="Symbol" w:cs="Symbol"/>
                <w:color w:val="000000"/>
                <w:sz w:val="28"/>
                <w:szCs w:val="28"/>
              </w:rPr>
              <w:t>∗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</w:t>
            </w:r>
          </w:p>
        </w:tc>
      </w:tr>
      <w:tr w:rsidR="00E264ED" w:rsidRPr="00E264ED" w:rsidTr="0097468D">
        <w:trPr>
          <w:cantSplit/>
          <w:trHeight w:hRule="exact" w:val="332"/>
        </w:trPr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Генератор</w:t>
            </w:r>
            <w:proofErr w:type="spellEnd"/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</w:t>
            </w:r>
          </w:p>
        </w:tc>
      </w:tr>
      <w:tr w:rsidR="00E264ED" w:rsidRPr="00E264ED" w:rsidTr="0097468D">
        <w:trPr>
          <w:cantSplit/>
          <w:trHeight w:hRule="exact" w:val="331"/>
        </w:trPr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</w:t>
            </w:r>
            <w:proofErr w:type="spellEnd"/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(</w:t>
            </w:r>
            <w:proofErr w:type="spellStart"/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сравнение</w:t>
            </w:r>
            <w:proofErr w:type="spellEnd"/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 =</w:t>
            </w:r>
          </w:p>
        </w:tc>
      </w:tr>
      <w:tr w:rsidR="00E264ED" w:rsidRPr="00E264ED" w:rsidTr="0097468D">
        <w:trPr>
          <w:cantSplit/>
          <w:trHeight w:hRule="exact" w:val="374"/>
        </w:trPr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Усилитель</w:t>
            </w:r>
            <w:proofErr w:type="spellEnd"/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40" w:after="0" w:line="234" w:lineRule="auto"/>
              <w:ind w:right="-20"/>
              <w:rPr>
                <w:rFonts w:ascii="Calibri" w:eastAsia="Calibri" w:hAnsi="Calibri" w:cs="Calibri"/>
                <w:color w:val="000000"/>
                <w:spacing w:val="39"/>
                <w:sz w:val="28"/>
                <w:szCs w:val="28"/>
              </w:rPr>
            </w:pPr>
            <w:r w:rsidRPr="00E264ED">
              <w:rPr>
                <w:rFonts w:ascii="Calibri" w:eastAsia="Calibri" w:hAnsi="Calibri" w:cs="Calibri"/>
                <w:color w:val="000000"/>
                <w:spacing w:val="39"/>
                <w:sz w:val="28"/>
                <w:szCs w:val="28"/>
              </w:rPr>
              <w:t>&gt;</w:t>
            </w:r>
          </w:p>
        </w:tc>
      </w:tr>
      <w:tr w:rsidR="00E264ED" w:rsidRPr="00E264ED" w:rsidTr="0097468D">
        <w:trPr>
          <w:cantSplit/>
          <w:trHeight w:hRule="exact" w:val="674"/>
        </w:trPr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39" w:lineRule="auto"/>
              <w:ind w:right="5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Преобразователь</w:t>
            </w:r>
            <w:proofErr w:type="spellEnd"/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ци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фро-аналого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  <w:proofErr w:type="spellEnd"/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spacing w:after="89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264ED" w:rsidRPr="00E264ED" w:rsidRDefault="00E264ED" w:rsidP="00E264ED">
            <w:pPr>
              <w:widowControl w:val="0"/>
              <w:spacing w:after="0" w:line="240" w:lineRule="auto"/>
              <w:ind w:right="-20"/>
              <w:rPr>
                <w:rFonts w:ascii="Symbol" w:eastAsia="Symbol" w:hAnsi="Symbol" w:cs="Symbol"/>
                <w:color w:val="000000"/>
                <w:sz w:val="28"/>
                <w:szCs w:val="28"/>
              </w:rPr>
            </w:pPr>
            <w:r w:rsidRPr="00E264ED">
              <w:rPr>
                <w:rFonts w:ascii="Symbol" w:eastAsia="Symbol" w:hAnsi="Symbol" w:cs="Symbol"/>
                <w:color w:val="000000"/>
                <w:sz w:val="28"/>
                <w:szCs w:val="28"/>
              </w:rPr>
              <w:t></w:t>
            </w:r>
            <w:r w:rsidRPr="00E264ED">
              <w:rPr>
                <w:rFonts w:ascii="Symbol" w:eastAsia="Symbol" w:hAnsi="Symbol" w:cs="Symbol"/>
                <w:color w:val="000000"/>
                <w:spacing w:val="-1"/>
                <w:sz w:val="28"/>
                <w:szCs w:val="28"/>
              </w:rPr>
              <w:t></w:t>
            </w:r>
            <w:r w:rsidRPr="00E264ED">
              <w:rPr>
                <w:rFonts w:ascii="Symbol" w:eastAsia="Symbol" w:hAnsi="Symbol" w:cs="Symbol"/>
                <w:color w:val="000000"/>
                <w:sz w:val="28"/>
                <w:szCs w:val="28"/>
              </w:rPr>
              <w:t></w:t>
            </w:r>
            <w:r w:rsidRPr="00E264ED">
              <w:rPr>
                <w:rFonts w:ascii="Symbol" w:eastAsia="Symbol" w:hAnsi="Symbol" w:cs="Symbol"/>
                <w:color w:val="000000"/>
                <w:spacing w:val="1"/>
                <w:sz w:val="28"/>
                <w:szCs w:val="28"/>
              </w:rPr>
              <w:t></w:t>
            </w:r>
            <w:r w:rsidRPr="00E264ED">
              <w:rPr>
                <w:rFonts w:ascii="Symbol" w:eastAsia="Symbol" w:hAnsi="Symbol" w:cs="Symbol"/>
                <w:color w:val="000000"/>
                <w:sz w:val="28"/>
                <w:szCs w:val="28"/>
              </w:rPr>
              <w:t>∧</w:t>
            </w:r>
          </w:p>
        </w:tc>
      </w:tr>
      <w:tr w:rsidR="00E264ED" w:rsidRPr="00E264ED" w:rsidTr="0097468D">
        <w:trPr>
          <w:cantSplit/>
          <w:trHeight w:hRule="exact" w:val="675"/>
        </w:trPr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39" w:lineRule="auto"/>
              <w:ind w:right="37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Преобразователь</w:t>
            </w:r>
            <w:proofErr w:type="spellEnd"/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аналог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-цифр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вой</w:t>
            </w:r>
            <w:proofErr w:type="spellEnd"/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spacing w:after="89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264ED" w:rsidRPr="00E264ED" w:rsidRDefault="00E264ED" w:rsidP="00E264ED">
            <w:pPr>
              <w:widowControl w:val="0"/>
              <w:spacing w:after="0" w:line="240" w:lineRule="auto"/>
              <w:ind w:right="-20"/>
              <w:rPr>
                <w:rFonts w:ascii="Symbol" w:eastAsia="Symbol" w:hAnsi="Symbol" w:cs="Symbol"/>
                <w:color w:val="000000"/>
                <w:sz w:val="28"/>
                <w:szCs w:val="28"/>
              </w:rPr>
            </w:pPr>
            <w:r w:rsidRPr="00E264ED">
              <w:rPr>
                <w:rFonts w:ascii="Symbol" w:eastAsia="Symbol" w:hAnsi="Symbol" w:cs="Symbol"/>
                <w:color w:val="000000"/>
                <w:sz w:val="28"/>
                <w:szCs w:val="28"/>
              </w:rPr>
              <w:t>∧</w:t>
            </w:r>
            <w:r w:rsidRPr="00E264ED">
              <w:rPr>
                <w:rFonts w:ascii="Symbol" w:eastAsia="Symbol" w:hAnsi="Symbol" w:cs="Symbol"/>
                <w:color w:val="000000"/>
                <w:sz w:val="28"/>
                <w:szCs w:val="28"/>
              </w:rPr>
              <w:t></w:t>
            </w:r>
            <w:r w:rsidRPr="00E264ED">
              <w:rPr>
                <w:rFonts w:ascii="Symbol" w:eastAsia="Symbol" w:hAnsi="Symbol" w:cs="Symbol"/>
                <w:color w:val="000000"/>
                <w:spacing w:val="-1"/>
                <w:sz w:val="28"/>
                <w:szCs w:val="28"/>
              </w:rPr>
              <w:t></w:t>
            </w:r>
            <w:r w:rsidRPr="00E264ED">
              <w:rPr>
                <w:rFonts w:ascii="Symbol" w:eastAsia="Symbol" w:hAnsi="Symbol" w:cs="Symbol"/>
                <w:color w:val="000000"/>
                <w:spacing w:val="2"/>
                <w:sz w:val="28"/>
                <w:szCs w:val="28"/>
              </w:rPr>
              <w:t></w:t>
            </w:r>
            <w:r w:rsidRPr="00E264ED">
              <w:rPr>
                <w:rFonts w:ascii="Symbol" w:eastAsia="Symbol" w:hAnsi="Symbol" w:cs="Symbol"/>
                <w:color w:val="000000"/>
                <w:sz w:val="28"/>
                <w:szCs w:val="28"/>
              </w:rPr>
              <w:t></w:t>
            </w:r>
          </w:p>
        </w:tc>
      </w:tr>
    </w:tbl>
    <w:p w:rsidR="00E264ED" w:rsidRPr="00E264ED" w:rsidRDefault="00E264ED" w:rsidP="00E264ED">
      <w:pPr>
        <w:spacing w:after="80" w:line="240" w:lineRule="exact"/>
        <w:rPr>
          <w:rFonts w:ascii="Calibri" w:eastAsia="Calibri" w:hAnsi="Calibri" w:cs="Calibri"/>
          <w:sz w:val="24"/>
          <w:szCs w:val="24"/>
        </w:rPr>
      </w:pPr>
    </w:p>
    <w:p w:rsidR="00E264ED" w:rsidRPr="00E264ED" w:rsidRDefault="00E264ED" w:rsidP="00E264ED">
      <w:pPr>
        <w:widowControl w:val="0"/>
        <w:spacing w:after="0" w:line="239" w:lineRule="auto"/>
        <w:ind w:right="53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E264ED" w:rsidRPr="00E264ED">
          <w:pgSz w:w="11900" w:h="16840"/>
          <w:pgMar w:top="718" w:right="850" w:bottom="1134" w:left="1418" w:header="0" w:footer="0" w:gutter="0"/>
          <w:cols w:space="708"/>
        </w:sectPr>
      </w:pP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Назначе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ыв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до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ук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з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аю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тка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помещ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п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ро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ти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E264ED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д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полнительны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E264ED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п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я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х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Ка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об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значени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E264ED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ф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ункци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й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эле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нт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ов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могу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остоят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</w:t>
      </w:r>
      <w:r w:rsidRPr="00E264ED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</w:t>
      </w:r>
      <w:r w:rsidRPr="00E264ED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б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ук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инског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ф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ит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б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ски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pacing w:val="10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ц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ф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pacing w:val="10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10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специальны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E264ED">
        <w:rPr>
          <w:rFonts w:ascii="Times New Roman" w:eastAsia="Times New Roman" w:hAnsi="Times New Roman" w:cs="Times New Roman"/>
          <w:color w:val="000000"/>
          <w:spacing w:val="10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з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ко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pacing w:val="10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апр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ме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10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вы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</w:t>
      </w:r>
      <w:r w:rsidRPr="00E264ED">
        <w:rPr>
          <w:rFonts w:ascii="Times New Roman" w:eastAsia="Times New Roman" w:hAnsi="Times New Roman" w:cs="Times New Roman"/>
          <w:color w:val="000000"/>
          <w:spacing w:val="10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у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стан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вк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</w:p>
    <w:p w:rsidR="00E264ED" w:rsidRPr="00E264ED" w:rsidRDefault="00E264ED" w:rsidP="00E264ED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E264ED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20</w:t>
      </w:r>
    </w:p>
    <w:p w:rsidR="00E264ED" w:rsidRPr="00E264ED" w:rsidRDefault="00E264ED" w:rsidP="00E264ED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E264ED" w:rsidRPr="00E264ED" w:rsidRDefault="00E264ED" w:rsidP="00E264ED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E264ED" w:rsidRPr="00E264ED" w:rsidRDefault="00E264ED" w:rsidP="00E264ED">
      <w:pPr>
        <w:widowControl w:val="0"/>
        <w:spacing w:after="0" w:line="239" w:lineRule="auto"/>
        <w:ind w:right="478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ос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ояни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«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1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»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бознача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тс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E264ED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ка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</w:rPr>
        <w:t>S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(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Se</w:t>
      </w:r>
      <w:r w:rsidRPr="00E264ED">
        <w:rPr>
          <w:rFonts w:ascii="Times New Roman" w:eastAsia="Times New Roman" w:hAnsi="Times New Roman" w:cs="Times New Roman"/>
          <w:color w:val="000000"/>
          <w:spacing w:val="-4"/>
          <w:w w:val="101"/>
          <w:sz w:val="32"/>
          <w:szCs w:val="32"/>
        </w:rPr>
        <w:t>t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)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бро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схем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у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лево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состо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я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—</w:t>
      </w:r>
      <w:r w:rsidRPr="00E264ED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ка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</w:rPr>
        <w:t>R</w:t>
      </w:r>
      <w:r w:rsidRPr="00E264ED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(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R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es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e</w:t>
      </w:r>
      <w:r w:rsidRPr="00E264ED">
        <w:rPr>
          <w:rFonts w:ascii="Times New Roman" w:eastAsia="Times New Roman" w:hAnsi="Times New Roman" w:cs="Times New Roman"/>
          <w:color w:val="000000"/>
          <w:spacing w:val="-3"/>
          <w:w w:val="101"/>
          <w:sz w:val="32"/>
          <w:szCs w:val="32"/>
        </w:rPr>
        <w:t>t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)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E264ED" w:rsidRPr="00E264ED" w:rsidRDefault="00E264ED" w:rsidP="00E264ED">
      <w:pPr>
        <w:widowControl w:val="0"/>
        <w:spacing w:before="1" w:after="0" w:line="239" w:lineRule="auto"/>
        <w:ind w:right="53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во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д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9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9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ог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у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pacing w:val="9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б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ыт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</w:t>
      </w:r>
      <w:r w:rsidRPr="00E264ED">
        <w:rPr>
          <w:rFonts w:ascii="Times New Roman" w:eastAsia="Times New Roman" w:hAnsi="Times New Roman" w:cs="Times New Roman"/>
          <w:color w:val="000000"/>
          <w:spacing w:val="9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пом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чен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9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у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азателям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91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пред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ляющим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х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статическ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и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динамическ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войств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.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Указател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и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п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став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яю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лин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контур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УГ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лини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вяз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ок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лини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и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контур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УГ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сторон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ини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вы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д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Пр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я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мы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татически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д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7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изо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б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ража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ю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pacing w:val="8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иниям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п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соедине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ным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8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сновном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</w:t>
      </w:r>
      <w:r w:rsidRPr="00E264ED">
        <w:rPr>
          <w:rFonts w:ascii="Times New Roman" w:eastAsia="Times New Roman" w:hAnsi="Times New Roman" w:cs="Times New Roman"/>
          <w:color w:val="000000"/>
          <w:spacing w:val="8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и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д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полнит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ьн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п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ля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У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Г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бе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аки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х-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иб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зн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инве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сны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в</w:t>
      </w:r>
      <w:r w:rsidRPr="00E264ED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ви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д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у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жк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конц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чи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ь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E264ED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п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ризна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динамическ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г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о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выво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д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9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E264ED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указател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</w:t>
      </w:r>
      <w:r w:rsidRPr="00E264ED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ви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д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E264ED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ч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чк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стрелк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треуго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ь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ник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оды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несущи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оги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ч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еск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й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нформ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ции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ыделяю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кр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стико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м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10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ко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оры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E264ED">
        <w:rPr>
          <w:rFonts w:ascii="Times New Roman" w:eastAsia="Times New Roman" w:hAnsi="Times New Roman" w:cs="Times New Roman"/>
          <w:color w:val="000000"/>
          <w:spacing w:val="10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ан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ся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pacing w:val="10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либ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10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10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ме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10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п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исоединени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E264ED">
        <w:rPr>
          <w:rFonts w:ascii="Times New Roman" w:eastAsia="Times New Roman" w:hAnsi="Times New Roman" w:cs="Times New Roman"/>
          <w:color w:val="000000"/>
          <w:spacing w:val="10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10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У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Г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О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(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2.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4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)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иб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непосредственно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 xml:space="preserve"> б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лизо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его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E264ED" w:rsidRPr="00E264ED" w:rsidRDefault="00E264ED" w:rsidP="00E264ED">
      <w:pPr>
        <w:widowControl w:val="0"/>
        <w:spacing w:before="1" w:after="0" w:line="239" w:lineRule="auto"/>
        <w:ind w:right="48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</w:t>
      </w:r>
      <w:r w:rsidRPr="00E264ED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нал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ь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ному</w:t>
      </w:r>
      <w:r w:rsidRPr="00E264ED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ач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ю</w:t>
      </w:r>
      <w:r w:rsidRPr="00E264ED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цифровых</w:t>
      </w:r>
      <w:r w:rsidRPr="00E264ED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ИМС</w:t>
      </w:r>
      <w:r w:rsidRPr="00E264ED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выд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-ляют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следующие устройств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E264ED" w:rsidRPr="00E264ED" w:rsidRDefault="00E264ED" w:rsidP="00E264ED">
      <w:pPr>
        <w:widowControl w:val="0"/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32"/>
          <w:szCs w:val="32"/>
          <w:lang w:val="ru-RU"/>
        </w:rPr>
        <w:t>Логи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32"/>
          <w:szCs w:val="32"/>
          <w:lang w:val="ru-RU"/>
        </w:rPr>
        <w:t>ч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32"/>
          <w:szCs w:val="32"/>
          <w:lang w:val="ru-RU"/>
        </w:rPr>
        <w:t>еск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32"/>
          <w:szCs w:val="32"/>
          <w:lang w:val="ru-RU"/>
        </w:rPr>
        <w:t>э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32"/>
          <w:szCs w:val="32"/>
          <w:lang w:val="ru-RU"/>
        </w:rPr>
        <w:t>лем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32"/>
          <w:szCs w:val="32"/>
          <w:lang w:val="ru-RU"/>
        </w:rPr>
        <w:t>нт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E264ED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э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ИМС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реа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изующи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б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зовы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е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логическ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ф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ун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ци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НЕ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E264ED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омбина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ц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-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ИЛИ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НЕ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И-ИЛИ-НЕ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</w:t>
      </w:r>
      <w:r w:rsidRPr="00E264ED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ЛЭ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помим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г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ч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ски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оп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раций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выпол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я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ф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ункц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у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лите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м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ощност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E264ED" w:rsidRPr="00E264ED" w:rsidRDefault="00E264ED" w:rsidP="00E264ED">
      <w:pPr>
        <w:widowControl w:val="0"/>
        <w:spacing w:before="1" w:after="0" w:line="239" w:lineRule="auto"/>
        <w:ind w:right="48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Драйверы</w:t>
      </w:r>
      <w:r w:rsidRPr="00E264E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Драйверами</w:t>
      </w:r>
      <w:r w:rsidRPr="00E264ED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принято</w:t>
      </w:r>
      <w:r w:rsidRPr="00E264ED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считать</w:t>
      </w:r>
      <w:r w:rsidRPr="00E264ED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ИМС</w:t>
      </w:r>
      <w:r w:rsidRPr="00E264ED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повышен-ной</w:t>
      </w:r>
      <w:r w:rsidRPr="00E264ED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нагрузочной</w:t>
      </w:r>
      <w:r w:rsidRPr="00E264ED">
        <w:rPr>
          <w:rFonts w:ascii="Times New Roman" w:eastAsia="Times New Roman" w:hAnsi="Times New Roman" w:cs="Times New Roman"/>
          <w:color w:val="000000"/>
          <w:spacing w:val="11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способность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ю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основным</w:t>
      </w:r>
      <w:r w:rsidRPr="00E264ED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назначением</w:t>
      </w:r>
      <w:r w:rsidRPr="00E264ED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которых является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организация связи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 периферийными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устройствами.</w:t>
      </w:r>
    </w:p>
    <w:p w:rsidR="00E264ED" w:rsidRPr="00E264ED" w:rsidRDefault="00E264ED" w:rsidP="00E264ED">
      <w:pPr>
        <w:widowControl w:val="0"/>
        <w:spacing w:before="2" w:after="0" w:line="239" w:lineRule="auto"/>
        <w:ind w:right="482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Шифраторы</w:t>
      </w:r>
      <w:r w:rsidRPr="00E264E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pacing w:val="11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Назначение</w:t>
      </w:r>
      <w:r w:rsidRPr="00E264ED">
        <w:rPr>
          <w:rFonts w:ascii="Times New Roman" w:eastAsia="Times New Roman" w:hAnsi="Times New Roman" w:cs="Times New Roman"/>
          <w:color w:val="000000"/>
          <w:spacing w:val="11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шифратора</w:t>
      </w:r>
      <w:r w:rsidRPr="00E264ED">
        <w:rPr>
          <w:rFonts w:ascii="Times New Roman" w:eastAsia="Times New Roman" w:hAnsi="Times New Roman" w:cs="Times New Roman"/>
          <w:color w:val="000000"/>
          <w:spacing w:val="11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—</w:t>
      </w:r>
      <w:r w:rsidRPr="00E264ED">
        <w:rPr>
          <w:rFonts w:ascii="Times New Roman" w:eastAsia="Times New Roman" w:hAnsi="Times New Roman" w:cs="Times New Roman"/>
          <w:color w:val="000000"/>
          <w:spacing w:val="11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преобразов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ние входного 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унитарного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кода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в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натурал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ь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ны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й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E264ED" w:rsidRPr="00E264ED" w:rsidRDefault="00E264ED" w:rsidP="00E264ED">
      <w:pPr>
        <w:widowControl w:val="0"/>
        <w:spacing w:before="1" w:after="0" w:line="239" w:lineRule="auto"/>
        <w:ind w:right="48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Дешифраторы</w:t>
      </w:r>
      <w:r w:rsidRPr="00E264ED">
        <w:rPr>
          <w:rFonts w:ascii="Times New Roman" w:eastAsia="Times New Roman" w:hAnsi="Times New Roman" w:cs="Times New Roman"/>
          <w:color w:val="000000"/>
          <w:spacing w:val="10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выполняют</w:t>
      </w:r>
      <w:r w:rsidRPr="00E264ED">
        <w:rPr>
          <w:rFonts w:ascii="Times New Roman" w:eastAsia="Times New Roman" w:hAnsi="Times New Roman" w:cs="Times New Roman"/>
          <w:color w:val="000000"/>
          <w:spacing w:val="10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функции,</w:t>
      </w:r>
      <w:r w:rsidRPr="00E264ED">
        <w:rPr>
          <w:rFonts w:ascii="Times New Roman" w:eastAsia="Times New Roman" w:hAnsi="Times New Roman" w:cs="Times New Roman"/>
          <w:color w:val="000000"/>
          <w:spacing w:val="10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обратные</w:t>
      </w:r>
      <w:r w:rsidRPr="00E264ED">
        <w:rPr>
          <w:rFonts w:ascii="Times New Roman" w:eastAsia="Times New Roman" w:hAnsi="Times New Roman" w:cs="Times New Roman"/>
          <w:color w:val="000000"/>
          <w:spacing w:val="108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шифрат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-рам,</w:t>
      </w:r>
      <w:r w:rsidRPr="00E264ED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т. е.</w:t>
      </w:r>
      <w:r w:rsidRPr="00E264ED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преобразуют</w:t>
      </w:r>
      <w:r w:rsidRPr="00E264ED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двоичный</w:t>
      </w:r>
      <w:r w:rsidRPr="00E264ED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</w:t>
      </w:r>
      <w:r w:rsidRPr="00E264ED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унитарный.</w:t>
      </w:r>
      <w:r w:rsidRPr="00E264ED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специал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ь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-ным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дешифраторам</w:t>
      </w:r>
      <w:r w:rsidRPr="00E264ED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относятся</w:t>
      </w:r>
      <w:r w:rsidRPr="00E264ED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азователи</w:t>
      </w:r>
      <w:r w:rsidRPr="00E264ED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г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кода</w:t>
      </w:r>
      <w:r w:rsidRPr="00E264ED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коды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уп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ения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знакосинтезирующими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индикаторам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E264ED" w:rsidRPr="00E264ED" w:rsidRDefault="00E264ED" w:rsidP="00E264ED">
      <w:pPr>
        <w:widowControl w:val="0"/>
        <w:spacing w:before="1" w:after="0" w:line="239" w:lineRule="auto"/>
        <w:ind w:right="475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32"/>
          <w:szCs w:val="32"/>
          <w:lang w:val="ru-RU"/>
        </w:rPr>
        <w:t>ульт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7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32"/>
          <w:szCs w:val="32"/>
          <w:lang w:val="ru-RU"/>
        </w:rPr>
        <w:t>плекс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на</w:t>
      </w:r>
      <w:r w:rsidRPr="00E264ED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п</w:t>
      </w:r>
      <w:r w:rsidRPr="00E264ED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яю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д</w:t>
      </w:r>
      <w:r w:rsidRPr="00E264ED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з 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m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х</w:t>
      </w:r>
      <w:r w:rsidRPr="00E264ED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одны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си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г</w:t>
      </w:r>
      <w:r w:rsidRPr="00E264ED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ало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а 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pacing w:val="-5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pacing w:val="-6"/>
          <w:sz w:val="32"/>
          <w:szCs w:val="32"/>
          <w:lang w:val="ru-RU"/>
        </w:rPr>
        <w:t>д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pacing w:val="-5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-1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выхо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д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E264ED" w:rsidRPr="00E264ED" w:rsidRDefault="00E264ED" w:rsidP="00E264ED">
      <w:pPr>
        <w:widowControl w:val="0"/>
        <w:spacing w:before="1" w:after="0" w:line="239" w:lineRule="auto"/>
        <w:ind w:right="479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proofErr w:type="spellStart"/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Демультиплексоры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решают</w:t>
      </w:r>
      <w:r w:rsidRPr="00E264ED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обратную</w:t>
      </w:r>
      <w:r w:rsidRPr="00E264ED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задачу</w:t>
      </w:r>
      <w:r w:rsidRPr="00E264ED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E264ED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направл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я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-ют 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один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входной сигнал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один из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m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выходных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каналов.</w:t>
      </w:r>
    </w:p>
    <w:p w:rsidR="00E264ED" w:rsidRPr="00E264ED" w:rsidRDefault="00E264ED" w:rsidP="00E264ED">
      <w:pPr>
        <w:widowControl w:val="0"/>
        <w:spacing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E264ED" w:rsidRPr="00E264ED">
          <w:pgSz w:w="11900" w:h="16840"/>
          <w:pgMar w:top="718" w:right="850" w:bottom="1134" w:left="1418" w:header="0" w:footer="0" w:gutter="0"/>
          <w:cols w:space="708"/>
        </w:sectPr>
      </w:pP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Арифметическими</w:t>
      </w:r>
      <w:r w:rsidRPr="00E264ED">
        <w:rPr>
          <w:rFonts w:ascii="Times New Roman" w:eastAsia="Times New Roman" w:hAnsi="Times New Roman" w:cs="Times New Roman"/>
          <w:color w:val="000000"/>
          <w:spacing w:val="11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устройствами</w:t>
      </w:r>
      <w:r w:rsidRPr="00E264ED">
        <w:rPr>
          <w:rFonts w:ascii="Times New Roman" w:eastAsia="Times New Roman" w:hAnsi="Times New Roman" w:cs="Times New Roman"/>
          <w:color w:val="000000"/>
          <w:spacing w:val="1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являются</w:t>
      </w:r>
      <w:r w:rsidRPr="00E264ED">
        <w:rPr>
          <w:rFonts w:ascii="Times New Roman" w:eastAsia="Times New Roman" w:hAnsi="Times New Roman" w:cs="Times New Roman"/>
          <w:color w:val="000000"/>
          <w:spacing w:val="11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сумматоры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двоичных</w:t>
      </w:r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чисел,</w:t>
      </w:r>
      <w:r w:rsidRPr="00E264ED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умно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  <w:lang w:val="ru-RU"/>
        </w:rPr>
        <w:t>ж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ители</w:t>
      </w:r>
      <w:r w:rsidRPr="00E264ED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ич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ых</w:t>
      </w:r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чисел,</w:t>
      </w:r>
      <w:r w:rsidRPr="00E264ED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АЛУ</w:t>
      </w:r>
      <w:r w:rsidRPr="00E264ED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E264ED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арифм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тическ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о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-логические</w:t>
      </w:r>
      <w:r w:rsidRPr="00E264ED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схемы</w:t>
      </w:r>
      <w:r w:rsidRPr="00E264ED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контроля</w:t>
      </w:r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четност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пре-образователи</w:t>
      </w:r>
      <w:r w:rsidRPr="00E264ED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чн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E264ED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кодов,</w:t>
      </w:r>
      <w:r w:rsidRPr="00E264ED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цифровые</w:t>
      </w:r>
      <w:r w:rsidRPr="00E264ED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компараторы</w:t>
      </w:r>
      <w:r w:rsidRPr="00E264ED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(устрой-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ва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сравнения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чн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чисел).</w:t>
      </w:r>
    </w:p>
    <w:p w:rsidR="00E264ED" w:rsidRPr="00E264ED" w:rsidRDefault="00E264ED" w:rsidP="00E264ED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E264ED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21</w:t>
      </w:r>
    </w:p>
    <w:p w:rsidR="00E264ED" w:rsidRPr="00E264ED" w:rsidRDefault="00E264ED" w:rsidP="00E264ED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E264ED" w:rsidRPr="00E264ED" w:rsidRDefault="00E264ED" w:rsidP="00E264ED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E264ED" w:rsidRPr="00E264ED" w:rsidRDefault="00E264ED" w:rsidP="00E264ED">
      <w:pPr>
        <w:widowControl w:val="0"/>
        <w:spacing w:after="0" w:line="239" w:lineRule="auto"/>
        <w:ind w:right="48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Триггеры</w:t>
      </w:r>
      <w:r w:rsidRPr="00E264ED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—</w:t>
      </w:r>
      <w:r w:rsidRPr="00E264ED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устройства,</w:t>
      </w:r>
      <w:r w:rsidRPr="00E264ED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служащие</w:t>
      </w:r>
      <w:r w:rsidRPr="00E264ED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E264ED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запомина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ия</w:t>
      </w:r>
      <w:r w:rsidRPr="00E264ED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логиче-ских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состояний.</w:t>
      </w:r>
    </w:p>
    <w:p w:rsidR="00E264ED" w:rsidRPr="00E264ED" w:rsidRDefault="00E264ED" w:rsidP="00E264ED">
      <w:pPr>
        <w:widowControl w:val="0"/>
        <w:spacing w:before="1" w:after="0" w:line="239" w:lineRule="auto"/>
        <w:ind w:right="479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Рег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стр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Регистром</w:t>
      </w:r>
      <w:r w:rsidRPr="00E264ED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называется</w:t>
      </w:r>
      <w:r w:rsidRPr="00E264ED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триггерная</w:t>
      </w:r>
      <w:r w:rsidRPr="00E264ED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линей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лу-жащая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для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запи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 хранени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я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 с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вига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ывода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информации.</w:t>
      </w:r>
    </w:p>
    <w:p w:rsidR="00E264ED" w:rsidRPr="00E264ED" w:rsidRDefault="00E264ED" w:rsidP="00E264ED">
      <w:pPr>
        <w:widowControl w:val="0"/>
        <w:spacing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Счетчики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числа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импульсов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—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суммирующие,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вычитающи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 реверсивны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Счетчики</w:t>
      </w:r>
      <w:r w:rsidRPr="00E264ED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могут</w:t>
      </w:r>
      <w:r w:rsidRPr="00E264ED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выполнять</w:t>
      </w:r>
      <w:r w:rsidRPr="00E264ED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оль</w:t>
      </w:r>
      <w:r w:rsidRPr="00E264ED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программируе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ых 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делителей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частот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E264ED" w:rsidRPr="00E264ED" w:rsidRDefault="00E264ED" w:rsidP="00E264ED">
      <w:pPr>
        <w:widowControl w:val="0"/>
        <w:spacing w:after="0" w:line="239" w:lineRule="auto"/>
        <w:ind w:right="477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32"/>
          <w:szCs w:val="32"/>
          <w:lang w:val="ru-RU"/>
        </w:rPr>
        <w:t>Релаксац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32"/>
          <w:szCs w:val="32"/>
          <w:lang w:val="ru-RU"/>
        </w:rPr>
        <w:t>онны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у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стройс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—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тип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ультивибраторо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од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но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ибратор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E264ED" w:rsidRPr="00E264ED" w:rsidRDefault="00E264ED" w:rsidP="00E264ED">
      <w:pPr>
        <w:widowControl w:val="0"/>
        <w:spacing w:after="0" w:line="240" w:lineRule="auto"/>
        <w:ind w:right="479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Запоминающие</w:t>
      </w:r>
      <w:r w:rsidRPr="00E264ED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устройства</w:t>
      </w:r>
      <w:r w:rsidRPr="00E264ED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предназ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ачены</w:t>
      </w:r>
      <w:r w:rsidRPr="00E264ED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E264ED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записи,</w:t>
      </w:r>
      <w:r w:rsidRPr="00E264ED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хра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-нения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выдачи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информаци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E264ED" w:rsidRPr="00E264ED" w:rsidRDefault="00E264ED" w:rsidP="00E264ED">
      <w:pPr>
        <w:widowControl w:val="0"/>
        <w:spacing w:after="0" w:line="239" w:lineRule="auto"/>
        <w:ind w:right="482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Степень</w:t>
      </w:r>
      <w:r w:rsidRPr="00E264ED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интеграции</w:t>
      </w:r>
      <w:r w:rsidRPr="00E264ED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(показатель</w:t>
      </w:r>
      <w:r w:rsidRPr="00E264ED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сложност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E264ED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</w:t>
      </w:r>
      <w:r w:rsidRPr="00E264ED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оценивае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ся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ом</w:t>
      </w:r>
      <w:r w:rsidRPr="00E264ED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элементов,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размещенных</w:t>
      </w:r>
      <w:r w:rsidRPr="00E264ED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одном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кристалле</w:t>
      </w:r>
      <w:r w:rsidRPr="00E264ED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</w:t>
      </w:r>
      <w:r w:rsidRPr="00E264ED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под-ложк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</w:p>
    <w:p w:rsidR="00E264ED" w:rsidRPr="00E264ED" w:rsidRDefault="00E264ED" w:rsidP="00E264ED">
      <w:pPr>
        <w:spacing w:after="2" w:line="180" w:lineRule="exact"/>
        <w:rPr>
          <w:rFonts w:ascii="Times New Roman" w:eastAsia="Times New Roman" w:hAnsi="Times New Roman" w:cs="Times New Roman"/>
          <w:w w:val="101"/>
          <w:sz w:val="18"/>
          <w:szCs w:val="18"/>
          <w:lang w:val="ru-RU"/>
        </w:rPr>
      </w:pPr>
    </w:p>
    <w:p w:rsidR="00E264ED" w:rsidRPr="00E264ED" w:rsidRDefault="00E264ED" w:rsidP="00E264ED">
      <w:pPr>
        <w:widowControl w:val="0"/>
        <w:spacing w:after="0" w:line="239" w:lineRule="auto"/>
        <w:ind w:right="705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26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ма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л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ая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интегральная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схема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(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МИС) …………………………. до 100; 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средняя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интег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р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альная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схема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(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СИС)….…………………..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01 –1000; 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большая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интегр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а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льная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схема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(БИС)…………………….1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0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01–10000; 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све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р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хбольшая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ин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т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егра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л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ьная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схема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(СБИС)…………..св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ше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100000.</w:t>
      </w:r>
    </w:p>
    <w:p w:rsidR="00E264ED" w:rsidRPr="00E264ED" w:rsidRDefault="00E264ED" w:rsidP="00E264ED">
      <w:pPr>
        <w:spacing w:after="8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E264ED" w:rsidRPr="00E264ED" w:rsidRDefault="00E264ED" w:rsidP="00E264ED">
      <w:pPr>
        <w:widowControl w:val="0"/>
        <w:spacing w:after="0" w:line="239" w:lineRule="auto"/>
        <w:ind w:right="479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Все</w:t>
      </w:r>
      <w:r w:rsidRPr="00E264ED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цифров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й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ства</w:t>
      </w:r>
      <w:r w:rsidRPr="00E264ED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можно</w:t>
      </w:r>
      <w:r w:rsidRPr="00E264ED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отнести</w:t>
      </w:r>
      <w:r w:rsidRPr="00E264ED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172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комбинацион-ным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(без</w:t>
      </w:r>
      <w:r w:rsidRPr="00E264ED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памят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),</w:t>
      </w:r>
      <w:r w:rsidRPr="00E264ED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либо</w:t>
      </w:r>
      <w:r w:rsidRPr="00E264ED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последовате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ьностным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pacing w:val="8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(с</w:t>
      </w:r>
      <w:r w:rsidRPr="00E264ED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памятью). 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Комбинационными</w:t>
      </w:r>
      <w:r w:rsidRPr="00E264ED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называют</w:t>
      </w:r>
      <w:r w:rsidRPr="00E264ED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й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ств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состояние</w:t>
      </w:r>
      <w:r w:rsidRPr="00E264ED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выходов</w:t>
      </w:r>
      <w:r w:rsidRPr="00E264ED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о-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торых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любой</w:t>
      </w:r>
      <w:r w:rsidRPr="00E264ED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момент</w:t>
      </w:r>
      <w:r w:rsidRPr="00E264ED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времени</w:t>
      </w:r>
      <w:r w:rsidRPr="00E264ED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однозначно</w:t>
      </w:r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определя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тся</w:t>
      </w:r>
      <w:r w:rsidRPr="00E264ED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значе-ниями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входн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E264ED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переменных</w:t>
      </w:r>
      <w:r w:rsidRPr="00E264ED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тот</w:t>
      </w:r>
      <w:r w:rsidRPr="00E264ED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же</w:t>
      </w:r>
      <w:r w:rsidRPr="00E264ED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момент</w:t>
      </w:r>
      <w:r w:rsidRPr="00E264ED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времени.</w:t>
      </w:r>
      <w:r w:rsidRPr="00E264ED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Это</w:t>
      </w:r>
      <w:r w:rsidRPr="00E264ED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логи-ческие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элементы,</w:t>
      </w:r>
      <w:r w:rsidRPr="00E264ED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преобразователи</w:t>
      </w:r>
      <w:r w:rsidRPr="00E264ED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кодов</w:t>
      </w:r>
      <w:r w:rsidRPr="00E264ED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(в</w:t>
      </w:r>
      <w:r w:rsidRPr="00E264ED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том</w:t>
      </w:r>
      <w:r w:rsidRPr="00E264ED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шифрат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-ры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pacing w:val="7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7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дешифратор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),</w:t>
      </w:r>
      <w:r w:rsidRPr="00E264ED">
        <w:rPr>
          <w:rFonts w:ascii="Times New Roman" w:eastAsia="Times New Roman" w:hAnsi="Times New Roman" w:cs="Times New Roman"/>
          <w:color w:val="000000"/>
          <w:spacing w:val="7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распределители</w:t>
      </w:r>
      <w:r w:rsidRPr="00E264ED">
        <w:rPr>
          <w:rFonts w:ascii="Times New Roman" w:eastAsia="Times New Roman" w:hAnsi="Times New Roman" w:cs="Times New Roman"/>
          <w:color w:val="000000"/>
          <w:spacing w:val="7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кодов</w:t>
      </w:r>
      <w:r w:rsidRPr="00E264ED">
        <w:rPr>
          <w:rFonts w:ascii="Times New Roman" w:eastAsia="Times New Roman" w:hAnsi="Times New Roman" w:cs="Times New Roman"/>
          <w:color w:val="000000"/>
          <w:spacing w:val="7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(мультиплексоры</w:t>
      </w:r>
      <w:r w:rsidRPr="00E264ED">
        <w:rPr>
          <w:rFonts w:ascii="Times New Roman" w:eastAsia="Times New Roman" w:hAnsi="Times New Roman" w:cs="Times New Roman"/>
          <w:color w:val="000000"/>
          <w:spacing w:val="7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демультиплексор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ы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),</w:t>
      </w:r>
      <w:r w:rsidRPr="00E264ED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компарато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кодо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арифметик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-логические устройства</w:t>
      </w:r>
      <w:r w:rsidRPr="00E264ED">
        <w:rPr>
          <w:rFonts w:ascii="Times New Roman" w:eastAsia="Times New Roman" w:hAnsi="Times New Roman" w:cs="Times New Roman"/>
          <w:color w:val="000000"/>
          <w:spacing w:val="13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(сумматоры,</w:t>
      </w:r>
      <w:r w:rsidRPr="00E264ED">
        <w:rPr>
          <w:rFonts w:ascii="Times New Roman" w:eastAsia="Times New Roman" w:hAnsi="Times New Roman" w:cs="Times New Roman"/>
          <w:color w:val="000000"/>
          <w:spacing w:val="134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вычитатели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1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умножител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1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собственно АЛУ),</w:t>
      </w:r>
      <w:r w:rsidRPr="00E264ED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постоянн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запоминающие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устройства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(ПЗУ),</w:t>
      </w:r>
      <w:r w:rsidRPr="00E264ED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программ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-руемые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логические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матрицы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(ПЛМ).</w:t>
      </w:r>
    </w:p>
    <w:p w:rsidR="00E264ED" w:rsidRPr="00E264ED" w:rsidRDefault="00E264ED" w:rsidP="00E264ED">
      <w:pPr>
        <w:widowControl w:val="0"/>
        <w:spacing w:before="1"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E264ED" w:rsidRPr="00E264ED">
          <w:pgSz w:w="11900" w:h="16840"/>
          <w:pgMar w:top="718" w:right="850" w:bottom="1134" w:left="1418" w:header="0" w:footer="0" w:gutter="0"/>
          <w:cols w:space="708"/>
        </w:sectPr>
      </w:pP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Выходное</w:t>
      </w:r>
      <w:r w:rsidRPr="00E264ED">
        <w:rPr>
          <w:rFonts w:ascii="Times New Roman" w:eastAsia="Times New Roman" w:hAnsi="Times New Roman" w:cs="Times New Roman"/>
          <w:color w:val="000000"/>
          <w:spacing w:val="14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состояние</w:t>
      </w:r>
      <w:r w:rsidRPr="00E264ED">
        <w:rPr>
          <w:rFonts w:ascii="Times New Roman" w:eastAsia="Times New Roman" w:hAnsi="Times New Roman" w:cs="Times New Roman"/>
          <w:color w:val="000000"/>
          <w:spacing w:val="143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после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32"/>
          <w:szCs w:val="32"/>
          <w:lang w:val="ru-RU"/>
        </w:rPr>
        <w:t>д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овательност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ого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pacing w:val="14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цифрового устройства</w:t>
      </w:r>
      <w:r w:rsidRPr="00E264ED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(конечного</w:t>
      </w:r>
      <w:r w:rsidRPr="00E264ED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автомат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E264ED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данный</w:t>
      </w:r>
      <w:r w:rsidRPr="00E264ED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ент</w:t>
      </w:r>
      <w:r w:rsidRPr="00E264ED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врем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ни</w:t>
      </w:r>
      <w:r w:rsidRPr="00E264ED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опре-деляется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</w:t>
      </w:r>
      <w:r w:rsidRPr="00E264ED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олько</w:t>
      </w:r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логически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переменными</w:t>
      </w:r>
      <w:r w:rsidRPr="00E264ED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264ED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его</w:t>
      </w:r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входах,</w:t>
      </w:r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но еще</w:t>
      </w:r>
      <w:r w:rsidRPr="00E264ED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зависит</w:t>
      </w:r>
      <w:r w:rsidRPr="00E264ED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</w:t>
      </w:r>
      <w:r w:rsidRPr="00E264ED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порядка</w:t>
      </w:r>
      <w:r w:rsidRPr="00E264ED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(последовательности)</w:t>
      </w:r>
      <w:r w:rsidRPr="00E264ED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их</w:t>
      </w:r>
      <w:r w:rsidRPr="00E264ED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поступления</w:t>
      </w:r>
      <w:r w:rsidRPr="00E264ED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 пре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ыдущие</w:t>
      </w:r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моменты</w:t>
      </w:r>
      <w:r w:rsidRPr="00E264ED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времени.</w:t>
      </w:r>
      <w:r w:rsidRPr="00E264ED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Иными</w:t>
      </w:r>
      <w:r w:rsidRPr="00E264ED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овами,</w:t>
      </w:r>
      <w:r w:rsidRPr="00E264ED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конечные</w:t>
      </w:r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авт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-маты</w:t>
      </w:r>
      <w:r w:rsidRPr="00E264ED">
        <w:rPr>
          <w:rFonts w:ascii="Times New Roman" w:eastAsia="Times New Roman" w:hAnsi="Times New Roman" w:cs="Times New Roman"/>
          <w:color w:val="000000"/>
          <w:spacing w:val="10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должны</w:t>
      </w:r>
      <w:r w:rsidRPr="00E264ED">
        <w:rPr>
          <w:rFonts w:ascii="Times New Roman" w:eastAsia="Times New Roman" w:hAnsi="Times New Roman" w:cs="Times New Roman"/>
          <w:color w:val="000000"/>
          <w:spacing w:val="10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обязательно</w:t>
      </w:r>
      <w:r w:rsidRPr="00E264ED">
        <w:rPr>
          <w:rFonts w:ascii="Times New Roman" w:eastAsia="Times New Roman" w:hAnsi="Times New Roman" w:cs="Times New Roman"/>
          <w:color w:val="000000"/>
          <w:spacing w:val="11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содержать</w:t>
      </w:r>
      <w:r w:rsidRPr="00E264ED">
        <w:rPr>
          <w:rFonts w:ascii="Times New Roman" w:eastAsia="Times New Roman" w:hAnsi="Times New Roman" w:cs="Times New Roman"/>
          <w:color w:val="000000"/>
          <w:spacing w:val="11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элементы</w:t>
      </w:r>
      <w:r w:rsidRPr="00E264ED">
        <w:rPr>
          <w:rFonts w:ascii="Times New Roman" w:eastAsia="Times New Roman" w:hAnsi="Times New Roman" w:cs="Times New Roman"/>
          <w:color w:val="000000"/>
          <w:spacing w:val="10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памяти,</w:t>
      </w:r>
      <w:r w:rsidRPr="00E264ED">
        <w:rPr>
          <w:rFonts w:ascii="Times New Roman" w:eastAsia="Times New Roman" w:hAnsi="Times New Roman" w:cs="Times New Roman"/>
          <w:color w:val="000000"/>
          <w:spacing w:val="109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отр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-жающие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всю</w:t>
      </w:r>
      <w:r w:rsidRPr="00E264ED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предысторию</w:t>
      </w:r>
      <w:r w:rsidRPr="00E264ED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поступления</w:t>
      </w:r>
      <w:r w:rsidRPr="00E264ED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логических</w:t>
      </w:r>
      <w:r w:rsidRPr="00E264ED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игналов,</w:t>
      </w:r>
      <w:r w:rsidRPr="00E264ED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выполняются</w:t>
      </w:r>
      <w:r w:rsidRPr="00E264ED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триггерах,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время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как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комбинационные</w:t>
      </w:r>
      <w:r w:rsidRPr="00E264ED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</w:p>
    <w:p w:rsidR="00E264ED" w:rsidRPr="00E264ED" w:rsidRDefault="00E264ED" w:rsidP="00E264ED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E264ED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22</w:t>
      </w:r>
    </w:p>
    <w:p w:rsidR="00E264ED" w:rsidRPr="00E264ED" w:rsidRDefault="00E264ED" w:rsidP="00E264ED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E264ED" w:rsidRPr="00E264ED" w:rsidRDefault="00E264ED" w:rsidP="00E264ED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E264ED" w:rsidRPr="00E264ED" w:rsidRDefault="00E264ED" w:rsidP="00E264ED">
      <w:pPr>
        <w:widowControl w:val="0"/>
        <w:spacing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ровые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й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ства</w:t>
      </w:r>
      <w:r w:rsidRPr="00E264ED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могут</w:t>
      </w:r>
      <w:r w:rsidRPr="00E264ED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быть</w:t>
      </w:r>
      <w:r w:rsidRPr="00E264ED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целиком</w:t>
      </w:r>
      <w:r w:rsidRPr="00E264ED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построе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только</w:t>
      </w:r>
      <w:r w:rsidRPr="00E264ED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264ED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ло-гиче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ких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pacing w:val="10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элемента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х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pacing w:val="10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10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числу</w:t>
      </w:r>
      <w:r w:rsidRPr="00E264ED">
        <w:rPr>
          <w:rFonts w:ascii="Times New Roman" w:eastAsia="Times New Roman" w:hAnsi="Times New Roman" w:cs="Times New Roman"/>
          <w:color w:val="000000"/>
          <w:spacing w:val="10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цифровых</w:t>
      </w:r>
      <w:r w:rsidRPr="00E264ED">
        <w:rPr>
          <w:rFonts w:ascii="Times New Roman" w:eastAsia="Times New Roman" w:hAnsi="Times New Roman" w:cs="Times New Roman"/>
          <w:color w:val="000000"/>
          <w:spacing w:val="10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</w:t>
      </w:r>
      <w:r w:rsidRPr="00E264ED">
        <w:rPr>
          <w:rFonts w:ascii="Times New Roman" w:eastAsia="Times New Roman" w:hAnsi="Times New Roman" w:cs="Times New Roman"/>
          <w:color w:val="000000"/>
          <w:spacing w:val="101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ледова-тельностного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типа</w:t>
      </w:r>
      <w:r w:rsidRPr="00E264ED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относят</w:t>
      </w:r>
      <w:r w:rsidRPr="00E264ED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триггеры,</w:t>
      </w:r>
      <w:r w:rsidRPr="00E264ED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регистры,</w:t>
      </w:r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счетчик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опер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тивные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pacing w:val="11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запоминающие</w:t>
      </w:r>
      <w:r w:rsidRPr="00E264ED">
        <w:rPr>
          <w:rFonts w:ascii="Times New Roman" w:eastAsia="Times New Roman" w:hAnsi="Times New Roman" w:cs="Times New Roman"/>
          <w:color w:val="000000"/>
          <w:spacing w:val="11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устройства</w:t>
      </w:r>
      <w:r w:rsidRPr="00E264ED">
        <w:rPr>
          <w:rFonts w:ascii="Times New Roman" w:eastAsia="Times New Roman" w:hAnsi="Times New Roman" w:cs="Times New Roman"/>
          <w:color w:val="000000"/>
          <w:spacing w:val="11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(ОЗУ),</w:t>
      </w:r>
      <w:r w:rsidRPr="00E264ED">
        <w:rPr>
          <w:rFonts w:ascii="Times New Roman" w:eastAsia="Times New Roman" w:hAnsi="Times New Roman" w:cs="Times New Roman"/>
          <w:color w:val="000000"/>
          <w:spacing w:val="11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микропроцессорные устройства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(микропроцессоры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 микроконтро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леры).</w:t>
      </w:r>
    </w:p>
    <w:p w:rsidR="00E264ED" w:rsidRPr="00E264ED" w:rsidRDefault="00E264ED" w:rsidP="00E264ED">
      <w:pPr>
        <w:widowControl w:val="0"/>
        <w:spacing w:before="1"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Пример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2.1.</w:t>
      </w:r>
      <w:r w:rsidRPr="00E264ED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 приведенном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п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иске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ИМС указат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ь</w:t>
      </w:r>
      <w:r w:rsidRPr="00E264ED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</w:p>
    <w:p w:rsidR="00E264ED" w:rsidRPr="00E264ED" w:rsidRDefault="00E264ED" w:rsidP="00E264ED">
      <w:pPr>
        <w:widowControl w:val="0"/>
        <w:spacing w:after="0" w:line="239" w:lineRule="auto"/>
        <w:ind w:right="482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а)</w:t>
      </w:r>
      <w:r w:rsidRPr="00E264ED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ф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ровые</w:t>
      </w:r>
      <w:r w:rsidRPr="00E264ED">
        <w:rPr>
          <w:rFonts w:ascii="Times New Roman" w:eastAsia="Times New Roman" w:hAnsi="Times New Roman" w:cs="Times New Roman"/>
          <w:color w:val="000000"/>
          <w:spacing w:val="9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теграль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ые</w:t>
      </w:r>
      <w:r w:rsidRPr="00E264ED">
        <w:rPr>
          <w:rFonts w:ascii="Times New Roman" w:eastAsia="Times New Roman" w:hAnsi="Times New Roman" w:cs="Times New Roman"/>
          <w:color w:val="000000"/>
          <w:spacing w:val="9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микросхемы</w:t>
      </w:r>
      <w:r w:rsidRPr="00E264ED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комбинационного типа</w:t>
      </w:r>
      <w:r w:rsidRPr="00E264ED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</w:p>
    <w:p w:rsidR="00E264ED" w:rsidRPr="00E264ED" w:rsidRDefault="00E264ED" w:rsidP="00E264ED">
      <w:pPr>
        <w:widowControl w:val="0"/>
        <w:spacing w:before="1" w:after="0" w:line="239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б)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микросхемы, выпол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енные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 гиб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идной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технологии</w:t>
      </w:r>
      <w:r w:rsidRPr="00E264ED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</w:p>
    <w:p w:rsidR="00E264ED" w:rsidRPr="00E264ED" w:rsidRDefault="00E264ED" w:rsidP="00E264ED">
      <w:pPr>
        <w:widowControl w:val="0"/>
        <w:spacing w:after="0" w:line="240" w:lineRule="auto"/>
        <w:ind w:right="479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в)</w:t>
      </w:r>
      <w:r w:rsidRPr="00E264ED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цифровые</w:t>
      </w:r>
      <w:r w:rsidRPr="00E264ED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теграль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ые</w:t>
      </w:r>
      <w:r w:rsidRPr="00E264ED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микросхемы</w:t>
      </w:r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последовательнос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-ного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п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E264ED" w:rsidRPr="00E264ED" w:rsidRDefault="00E264ED" w:rsidP="00E264ED">
      <w:pPr>
        <w:widowControl w:val="0"/>
        <w:tabs>
          <w:tab w:val="left" w:pos="4814"/>
        </w:tabs>
        <w:spacing w:after="0" w:line="239" w:lineRule="auto"/>
        <w:ind w:right="3367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К1533ИЕ6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К15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5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П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7 К555ИР1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К55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6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РТ5 К14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0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УД6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К56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1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ТМ2 К252ПА1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К564ИМ3 301НР1А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К53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7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У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8 К1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4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 ЕН5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К13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3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</w:t>
      </w:r>
    </w:p>
    <w:p w:rsidR="00E264ED" w:rsidRPr="00E264ED" w:rsidRDefault="00E264ED" w:rsidP="00E264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264ED" w:rsidRPr="00E264ED" w:rsidRDefault="00E264ED" w:rsidP="00E264ED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E264ED" w:rsidRPr="00E264ED" w:rsidRDefault="00E264ED" w:rsidP="00E264ED">
      <w:pPr>
        <w:widowControl w:val="0"/>
        <w:spacing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E264ED" w:rsidRPr="00E264ED">
          <w:pgSz w:w="11900" w:h="16840"/>
          <w:pgMar w:top="718" w:right="850" w:bottom="1134" w:left="1418" w:header="0" w:footer="0" w:gutter="0"/>
          <w:cols w:space="708"/>
        </w:sectPr>
      </w:pPr>
      <w:r w:rsidRPr="00E264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Решени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pacing w:val="8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8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числу</w:t>
      </w:r>
      <w:r w:rsidRPr="00E264ED">
        <w:rPr>
          <w:rFonts w:ascii="Times New Roman" w:eastAsia="Times New Roman" w:hAnsi="Times New Roman" w:cs="Times New Roman"/>
          <w:color w:val="000000"/>
          <w:spacing w:val="8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комбинационных</w:t>
      </w:r>
      <w:r w:rsidRPr="00E264ED">
        <w:rPr>
          <w:rFonts w:ascii="Times New Roman" w:eastAsia="Times New Roman" w:hAnsi="Times New Roman" w:cs="Times New Roman"/>
          <w:color w:val="000000"/>
          <w:spacing w:val="9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ИМС</w:t>
      </w:r>
      <w:r w:rsidRPr="00E264ED">
        <w:rPr>
          <w:rFonts w:ascii="Times New Roman" w:eastAsia="Times New Roman" w:hAnsi="Times New Roman" w:cs="Times New Roman"/>
          <w:color w:val="000000"/>
          <w:spacing w:val="8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8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приведенном списке</w:t>
      </w:r>
      <w:r w:rsidRPr="00E264ED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относятся</w:t>
      </w:r>
      <w:r w:rsidRPr="00E264ED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логический</w:t>
      </w:r>
      <w:r w:rsidRPr="00E264ED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</w:t>
      </w:r>
      <w:r w:rsidRPr="00E264ED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К133ЛА3,</w:t>
      </w:r>
      <w:r w:rsidRPr="00E264ED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мультиплексор К15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5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КП7,</w:t>
      </w:r>
      <w:r w:rsidRPr="00E264ED">
        <w:rPr>
          <w:rFonts w:ascii="Times New Roman" w:eastAsia="Times New Roman" w:hAnsi="Times New Roman" w:cs="Times New Roman"/>
          <w:color w:val="000000"/>
          <w:spacing w:val="7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сумматор</w:t>
      </w:r>
      <w:r w:rsidRPr="00E264ED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К564ИМ3,</w:t>
      </w:r>
      <w:r w:rsidRPr="00E264ED">
        <w:rPr>
          <w:rFonts w:ascii="Times New Roman" w:eastAsia="Times New Roman" w:hAnsi="Times New Roman" w:cs="Times New Roman"/>
          <w:color w:val="000000"/>
          <w:spacing w:val="7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постоянное</w:t>
      </w:r>
      <w:r w:rsidRPr="00E264ED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запоминающее</w:t>
      </w:r>
      <w:r w:rsidRPr="00E264ED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уст-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ройство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К556РТ5.</w:t>
      </w:r>
      <w:r w:rsidRPr="00E264ED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П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гибридной</w:t>
      </w:r>
      <w:r w:rsidRPr="00E264ED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технологии</w:t>
      </w:r>
      <w:r w:rsidRPr="00E264ED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выполн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264ED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-схема</w:t>
      </w:r>
      <w:r w:rsidRPr="00E264ED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цифроаналогового</w:t>
      </w:r>
      <w:r w:rsidRPr="00E264ED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преобразователя</w:t>
      </w:r>
      <w:r w:rsidRPr="00E264ED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К252ПА1,</w:t>
      </w:r>
      <w:r w:rsidRPr="00E264ED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номер</w:t>
      </w:r>
      <w:r w:rsidRPr="00E264ED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серии которой</w:t>
      </w:r>
      <w:r w:rsidRPr="00E264ED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начинается</w:t>
      </w:r>
      <w:r w:rsidRPr="00E264ED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2.</w:t>
      </w:r>
      <w:r w:rsidRPr="00E264ED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числу</w:t>
      </w:r>
      <w:r w:rsidRPr="00E264ED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последо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ательностных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ИМС</w:t>
      </w:r>
      <w:r w:rsidRPr="00E264ED">
        <w:rPr>
          <w:rFonts w:ascii="Times New Roman" w:eastAsia="Times New Roman" w:hAnsi="Times New Roman" w:cs="Times New Roman"/>
          <w:color w:val="000000"/>
          <w:spacing w:val="10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относятся</w:t>
      </w:r>
      <w:r w:rsidRPr="00E264ED">
        <w:rPr>
          <w:rFonts w:ascii="Times New Roman" w:eastAsia="Times New Roman" w:hAnsi="Times New Roman" w:cs="Times New Roman"/>
          <w:color w:val="000000"/>
          <w:spacing w:val="10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триггер</w:t>
      </w:r>
      <w:r w:rsidRPr="00E264ED">
        <w:rPr>
          <w:rFonts w:ascii="Times New Roman" w:eastAsia="Times New Roman" w:hAnsi="Times New Roman" w:cs="Times New Roman"/>
          <w:color w:val="000000"/>
          <w:spacing w:val="10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К56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1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ТМ2,</w:t>
      </w:r>
      <w:r w:rsidRPr="00E264ED">
        <w:rPr>
          <w:rFonts w:ascii="Times New Roman" w:eastAsia="Times New Roman" w:hAnsi="Times New Roman" w:cs="Times New Roman"/>
          <w:color w:val="000000"/>
          <w:spacing w:val="10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регистр</w:t>
      </w:r>
      <w:r w:rsidRPr="00E264ED">
        <w:rPr>
          <w:rFonts w:ascii="Times New Roman" w:eastAsia="Times New Roman" w:hAnsi="Times New Roman" w:cs="Times New Roman"/>
          <w:color w:val="000000"/>
          <w:spacing w:val="10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К555ИР1,</w:t>
      </w:r>
      <w:r w:rsidRPr="00E264ED">
        <w:rPr>
          <w:rFonts w:ascii="Times New Roman" w:eastAsia="Times New Roman" w:hAnsi="Times New Roman" w:cs="Times New Roman"/>
          <w:color w:val="000000"/>
          <w:spacing w:val="9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счетчик К1533ИЕ6,</w:t>
      </w:r>
      <w:r w:rsidRPr="00E264ED">
        <w:rPr>
          <w:rFonts w:ascii="Times New Roman" w:eastAsia="Times New Roman" w:hAnsi="Times New Roman" w:cs="Times New Roman"/>
          <w:color w:val="000000"/>
          <w:spacing w:val="15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оперативное</w:t>
      </w:r>
      <w:r w:rsidRPr="00E264ED">
        <w:rPr>
          <w:rFonts w:ascii="Times New Roman" w:eastAsia="Times New Roman" w:hAnsi="Times New Roman" w:cs="Times New Roman"/>
          <w:color w:val="000000"/>
          <w:spacing w:val="15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запомина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ю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щее</w:t>
      </w:r>
      <w:r w:rsidRPr="00E264ED">
        <w:rPr>
          <w:rFonts w:ascii="Times New Roman" w:eastAsia="Times New Roman" w:hAnsi="Times New Roman" w:cs="Times New Roman"/>
          <w:color w:val="000000"/>
          <w:spacing w:val="15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устройство</w:t>
      </w:r>
      <w:r w:rsidRPr="00E264ED">
        <w:rPr>
          <w:rFonts w:ascii="Times New Roman" w:eastAsia="Times New Roman" w:hAnsi="Times New Roman" w:cs="Times New Roman"/>
          <w:color w:val="000000"/>
          <w:spacing w:val="15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К537Р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У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8. Кроме</w:t>
      </w:r>
      <w:r w:rsidRPr="00E264ED">
        <w:rPr>
          <w:rFonts w:ascii="Times New Roman" w:eastAsia="Times New Roman" w:hAnsi="Times New Roman" w:cs="Times New Roman"/>
          <w:color w:val="000000"/>
          <w:spacing w:val="8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перечисленных</w:t>
      </w:r>
      <w:r w:rsidRPr="00E264ED">
        <w:rPr>
          <w:rFonts w:ascii="Times New Roman" w:eastAsia="Times New Roman" w:hAnsi="Times New Roman" w:cs="Times New Roman"/>
          <w:color w:val="000000"/>
          <w:spacing w:val="9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</w:t>
      </w:r>
      <w:r w:rsidRPr="00E264ED">
        <w:rPr>
          <w:rFonts w:ascii="Times New Roman" w:eastAsia="Times New Roman" w:hAnsi="Times New Roman" w:cs="Times New Roman"/>
          <w:color w:val="000000"/>
          <w:spacing w:val="9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8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данном</w:t>
      </w:r>
      <w:r w:rsidRPr="00E264ED">
        <w:rPr>
          <w:rFonts w:ascii="Times New Roman" w:eastAsia="Times New Roman" w:hAnsi="Times New Roman" w:cs="Times New Roman"/>
          <w:color w:val="000000"/>
          <w:spacing w:val="8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списке</w:t>
      </w:r>
      <w:r w:rsidRPr="00E264ED">
        <w:rPr>
          <w:rFonts w:ascii="Times New Roman" w:eastAsia="Times New Roman" w:hAnsi="Times New Roman" w:cs="Times New Roman"/>
          <w:color w:val="000000"/>
          <w:spacing w:val="9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приведены операционный</w:t>
      </w:r>
      <w:r w:rsidRPr="00E264ED">
        <w:rPr>
          <w:rFonts w:ascii="Times New Roman" w:eastAsia="Times New Roman" w:hAnsi="Times New Roman" w:cs="Times New Roman"/>
          <w:color w:val="000000"/>
          <w:spacing w:val="12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усилитель</w:t>
      </w:r>
      <w:r w:rsidRPr="00E264ED">
        <w:rPr>
          <w:rFonts w:ascii="Times New Roman" w:eastAsia="Times New Roman" w:hAnsi="Times New Roman" w:cs="Times New Roman"/>
          <w:color w:val="000000"/>
          <w:spacing w:val="12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К140УД6,</w:t>
      </w:r>
      <w:r w:rsidRPr="00E264ED">
        <w:rPr>
          <w:rFonts w:ascii="Times New Roman" w:eastAsia="Times New Roman" w:hAnsi="Times New Roman" w:cs="Times New Roman"/>
          <w:color w:val="000000"/>
          <w:spacing w:val="12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стабилизатор</w:t>
      </w:r>
      <w:r w:rsidRPr="00E264ED">
        <w:rPr>
          <w:rFonts w:ascii="Times New Roman" w:eastAsia="Times New Roman" w:hAnsi="Times New Roman" w:cs="Times New Roman"/>
          <w:color w:val="000000"/>
          <w:spacing w:val="12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напряжения К14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2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ЕН5,</w:t>
      </w:r>
      <w:r w:rsidRPr="00E264ED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набор</w:t>
      </w:r>
      <w:r w:rsidRPr="00E264ED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резисторов</w:t>
      </w:r>
      <w:r w:rsidRPr="00E264ED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301НР1А,</w:t>
      </w:r>
      <w:r w:rsidRPr="00E264ED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которые</w:t>
      </w:r>
      <w:r w:rsidRPr="00E264ED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относятся</w:t>
      </w:r>
      <w:r w:rsidRPr="00E264ED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ан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-логовым</w:t>
      </w:r>
      <w:r w:rsidRPr="00E264ED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ИМС,</w:t>
      </w:r>
      <w:r w:rsidRPr="00E264ED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причем</w:t>
      </w:r>
      <w:r w:rsidRPr="00E264ED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последняя</w:t>
      </w:r>
      <w:r w:rsidRPr="00E264ED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хема</w:t>
      </w:r>
      <w:r w:rsidRPr="00E264ED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выполнена</w:t>
      </w:r>
      <w:r w:rsidRPr="00E264ED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</w:t>
      </w:r>
      <w:r w:rsidRPr="00E264ED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пле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-ночной технол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гии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(номер серии начинается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 цифры 3).</w:t>
      </w:r>
    </w:p>
    <w:p w:rsidR="006919DF" w:rsidRPr="00E264ED" w:rsidRDefault="006919DF">
      <w:pPr>
        <w:rPr>
          <w:lang w:val="ru-RU"/>
        </w:rPr>
      </w:pPr>
    </w:p>
    <w:sectPr w:rsidR="006919DF" w:rsidRPr="00E264E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4ED"/>
    <w:rsid w:val="00571C46"/>
    <w:rsid w:val="006919DF"/>
    <w:rsid w:val="00E2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4A2C31-B7D2-4384-8A55-FF633DE80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26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2220</Words>
  <Characters>12654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Home</cp:lastModifiedBy>
  <cp:revision>2</cp:revision>
  <dcterms:created xsi:type="dcterms:W3CDTF">2020-09-18T16:53:00Z</dcterms:created>
  <dcterms:modified xsi:type="dcterms:W3CDTF">2020-09-18T16:53:00Z</dcterms:modified>
</cp:coreProperties>
</file>